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CC9" w:rsidRDefault="002F429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596902</wp:posOffset>
                </wp:positionH>
                <wp:positionV relativeFrom="paragraph">
                  <wp:posOffset>1752603</wp:posOffset>
                </wp:positionV>
                <wp:extent cx="4337054" cy="4291965"/>
                <wp:effectExtent l="0" t="0" r="25396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7054" cy="4291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F4CC9" w:rsidRDefault="002F4298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  <w:t>World Book Day</w:t>
                            </w:r>
                          </w:p>
                          <w:p w:rsidR="00EF4CC9" w:rsidRDefault="002F429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  <w:t>Thursday 7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  <w:t xml:space="preserve"> March 2024</w:t>
                            </w:r>
                          </w:p>
                          <w:p w:rsidR="00EF4CC9" w:rsidRDefault="002F429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Horrid Henry’s Hot Dogs</w:t>
                            </w:r>
                          </w:p>
                          <w:p w:rsidR="00EF4CC9" w:rsidRDefault="002F429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The Witches Snatching Fingers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(Veggie Hot Dog’s)</w:t>
                            </w:r>
                          </w:p>
                          <w:p w:rsidR="00EF4CC9" w:rsidRDefault="002F429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All served with</w:t>
                            </w:r>
                          </w:p>
                          <w:p w:rsidR="00EF4CC9" w:rsidRDefault="002F429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Gruffalo Poisonous Tusks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(Chips)</w:t>
                            </w:r>
                          </w:p>
                          <w:p w:rsidR="00EF4CC9" w:rsidRDefault="002F429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Jack’s Magic Beans</w:t>
                            </w:r>
                          </w:p>
                          <w:p w:rsidR="00EF4CC9" w:rsidRDefault="002F429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Peter Rabbits Carrots</w:t>
                            </w:r>
                          </w:p>
                          <w:p w:rsidR="00EF4CC9" w:rsidRDefault="002F4298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Charlie and the Chocolate Cake with Oompa Loompa Chocolate Waterfall Sauce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7pt;margin-top:138pt;width:341.5pt;height:337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2kK+AEAAPkDAAAOAAAAZHJzL2Uyb0RvYy54bWysU9uO0zAQfUfiHyy/0yRt2qVR0xVsVYS0&#10;YpG6fIDj2I0l37DdJuXrGTuh2wWeEH5wPDMnxzNnxpv7QUl0Zs4Lo2tczHKMmKamFfpY42/P+3fv&#10;MfKB6JZIo1mNL8zj++3bN5veVmxuOiNb5hCQaF/1tsZdCLbKMk87poifGcs0BLlxigQw3TFrHemB&#10;XclsnuerrDeutc5Q5j14d2MQbxM/54yGJ849C0jWGHILaXdpb+KebTekOjpiO0GnNMg/ZKGI0HDp&#10;lWpHAkEnJ/6gUoI64w0PM2pUZjgXlKUaoJoi/62aQ0csS7WAON5eZfL/j5Z+OX91SLTQO4w0UdCi&#10;ZzYE9NEMqIjq9NZXADpYgIUB3BE5+T04Y9EDdyp+oRwEcdD5ctU2klFwlovFXb4sMaIQK+frYr1a&#10;Rp7s5XfrfPjEjELxUGMHzUuakvOjDyP0FyTe5o0U7V5ImQx3bB6kQ2cCjd6nNbG/gkmN+hqvFuUy&#10;Mb+K+VuKPK2/UcQUdsR341WJYYJJDeVEvUZd4ikMzTCJ1Zj2AhrCW4HaOuN+YNTD3NXYfz8RxzCS&#10;nzU0dl2UZRzUZJTLuzkY7jbS3EaIpkBV44DReHwI43DDdFkSHvXB0tiwKJE2H07BcJGkjMmNGU05&#10;w3ylZkxvIQ7wrZ1QLy92+xMAAP//AwBQSwMEFAAGAAgAAAAhAO3KawPeAAAACgEAAA8AAABkcnMv&#10;ZG93bnJldi54bWxMj8FOwzAQRO9I/IO1SNyo0wAJDXEqhISQEBxI+QA3XuIIe53Gbpv+PcuJ3mY1&#10;o9k39Xr2ThxwikMgBctFBgKpC2agXsHX5uXmAURMmox2gVDBCSOsm8uLWlcmHOkTD23qBZdQrLQC&#10;m9JYSRk7i17HRRiR2PsOk9eJz6mXZtJHLvdO5llWSK8H4g9Wj/hssftp917BeLt5j7td8RFzd2pN&#10;soV8zd+Uur6anx5BJJzTfxj+8BkdGmbahj2ZKJyC1R1PSQrysmDBgbIsWWzZuV+uQDa1PJ/Q/AIA&#10;AP//AwBQSwECLQAUAAYACAAAACEAtoM4kv4AAADhAQAAEwAAAAAAAAAAAAAAAAAAAAAAW0NvbnRl&#10;bnRfVHlwZXNdLnhtbFBLAQItABQABgAIAAAAIQA4/SH/1gAAAJQBAAALAAAAAAAAAAAAAAAAAC8B&#10;AABfcmVscy8ucmVsc1BLAQItABQABgAIAAAAIQAFM2kK+AEAAPkDAAAOAAAAAAAAAAAAAAAAAC4C&#10;AABkcnMvZTJvRG9jLnhtbFBLAQItABQABgAIAAAAIQDtymsD3gAAAAoBAAAPAAAAAAAAAAAAAAAA&#10;AFIEAABkcnMvZG93bnJldi54bWxQSwUGAAAAAAQABADzAAAAXQUAAAAA&#10;" strokeweight=".17625mm">
                <v:textbox>
                  <w:txbxContent>
                    <w:p w:rsidR="00EF4CC9" w:rsidRDefault="002F4298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  <w:u w:val="single"/>
                        </w:rPr>
                        <w:t>World Book Day</w:t>
                      </w:r>
                    </w:p>
                    <w:p w:rsidR="00EF4CC9" w:rsidRDefault="002F429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4"/>
                          <w:szCs w:val="44"/>
                          <w:u w:val="single"/>
                        </w:rPr>
                        <w:t>Thursday 7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  <w:u w:val="single"/>
                        </w:rPr>
                        <w:t xml:space="preserve"> March 2024</w:t>
                      </w:r>
                    </w:p>
                    <w:p w:rsidR="00EF4CC9" w:rsidRDefault="002F429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Horrid Henry’s Hot Dogs</w:t>
                      </w:r>
                    </w:p>
                    <w:p w:rsidR="00EF4CC9" w:rsidRDefault="002F4298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The Witches Snatching Fingers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>
                        <w:rPr>
                          <w:sz w:val="18"/>
                          <w:szCs w:val="18"/>
                        </w:rPr>
                        <w:t>(Veggie Hot Dog’s)</w:t>
                      </w:r>
                    </w:p>
                    <w:p w:rsidR="00EF4CC9" w:rsidRDefault="002F429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All served with</w:t>
                      </w:r>
                    </w:p>
                    <w:p w:rsidR="00EF4CC9" w:rsidRDefault="002F4298">
                      <w:pPr>
                        <w:jc w:val="center"/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Gruffalo Poisonous Tusks</w:t>
                      </w:r>
                      <w:r>
                        <w:rPr>
                          <w:sz w:val="32"/>
                          <w:szCs w:val="32"/>
                        </w:rPr>
                        <w:br/>
                      </w:r>
                      <w:r>
                        <w:rPr>
                          <w:sz w:val="18"/>
                          <w:szCs w:val="18"/>
                        </w:rPr>
                        <w:t>(Chips)</w:t>
                      </w:r>
                    </w:p>
                    <w:p w:rsidR="00EF4CC9" w:rsidRDefault="002F429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Jack’s Magic Beans</w:t>
                      </w:r>
                    </w:p>
                    <w:p w:rsidR="00EF4CC9" w:rsidRDefault="002F429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Peter Rabbits Carrots</w:t>
                      </w:r>
                    </w:p>
                    <w:p w:rsidR="00EF4CC9" w:rsidRDefault="002F4298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Charlie and the Chocolate Cake with Oompa Loompa Chocolate Waterfall Sauce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781803" cy="10090147"/>
            <wp:effectExtent l="0" t="0" r="0" b="6353"/>
            <wp:wrapTopAndBottom/>
            <wp:docPr id="2" name="Picture 1" descr="A chalkboard with books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81803" cy="1009014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sectPr w:rsidR="00EF4CC9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298" w:rsidRDefault="002F4298">
      <w:pPr>
        <w:spacing w:after="0" w:line="240" w:lineRule="auto"/>
      </w:pPr>
      <w:r>
        <w:separator/>
      </w:r>
    </w:p>
  </w:endnote>
  <w:endnote w:type="continuationSeparator" w:id="0">
    <w:p w:rsidR="002F4298" w:rsidRDefault="002F4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298" w:rsidRDefault="002F429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F4298" w:rsidRDefault="002F42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F4CC9"/>
    <w:rsid w:val="002F4298"/>
    <w:rsid w:val="00370104"/>
    <w:rsid w:val="00EF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B54F63-75BC-4BBB-82B5-9CE97A751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Janes</dc:creator>
  <dc:description/>
  <cp:lastModifiedBy>Louise Youngman</cp:lastModifiedBy>
  <cp:revision>2</cp:revision>
  <dcterms:created xsi:type="dcterms:W3CDTF">2024-03-01T16:43:00Z</dcterms:created>
  <dcterms:modified xsi:type="dcterms:W3CDTF">2024-03-01T16:43:00Z</dcterms:modified>
</cp:coreProperties>
</file>