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50B" w:rsidRDefault="009A1CE9" w:rsidP="0004516C">
      <w:pPr>
        <w:pStyle w:val="IntenseQuote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Final Results </w:t>
      </w:r>
      <w:r w:rsidR="00444A14">
        <w:rPr>
          <w:b/>
          <w:sz w:val="28"/>
          <w:szCs w:val="28"/>
        </w:rPr>
        <w:t>Overview 20</w:t>
      </w:r>
      <w:r w:rsidR="00106EEB">
        <w:rPr>
          <w:b/>
          <w:sz w:val="28"/>
          <w:szCs w:val="28"/>
        </w:rPr>
        <w:t>25</w:t>
      </w:r>
    </w:p>
    <w:p w:rsidR="00301616" w:rsidRPr="00301616" w:rsidRDefault="00301616" w:rsidP="00301616">
      <w:pPr>
        <w:rPr>
          <w:b/>
          <w:sz w:val="30"/>
          <w:u w:val="single"/>
        </w:rPr>
      </w:pPr>
      <w:r w:rsidRPr="00301616">
        <w:rPr>
          <w:b/>
          <w:sz w:val="30"/>
          <w:u w:val="single"/>
        </w:rPr>
        <w:t>EYFS</w:t>
      </w:r>
    </w:p>
    <w:tbl>
      <w:tblPr>
        <w:tblStyle w:val="TableGrid"/>
        <w:tblpPr w:leftFromText="180" w:rightFromText="180" w:vertAnchor="text" w:horzAnchor="margin" w:tblpY="116"/>
        <w:tblW w:w="0" w:type="auto"/>
        <w:tblLook w:val="04A0" w:firstRow="1" w:lastRow="0" w:firstColumn="1" w:lastColumn="0" w:noHBand="0" w:noVBand="1"/>
      </w:tblPr>
      <w:tblGrid>
        <w:gridCol w:w="852"/>
        <w:gridCol w:w="872"/>
        <w:gridCol w:w="1004"/>
        <w:gridCol w:w="854"/>
        <w:gridCol w:w="843"/>
        <w:gridCol w:w="1072"/>
        <w:gridCol w:w="1229"/>
        <w:gridCol w:w="924"/>
        <w:gridCol w:w="2806"/>
      </w:tblGrid>
      <w:tr w:rsidR="007638E8" w:rsidTr="00A37A17">
        <w:tc>
          <w:tcPr>
            <w:tcW w:w="10456" w:type="dxa"/>
            <w:gridSpan w:val="9"/>
            <w:shd w:val="clear" w:color="auto" w:fill="A8D08D" w:themeFill="accent6" w:themeFillTint="99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Cohort Information 2024/25 EYFS </w:t>
            </w:r>
          </w:p>
        </w:tc>
      </w:tr>
      <w:tr w:rsidR="007638E8" w:rsidRPr="0000163E" w:rsidTr="00A37A17">
        <w:tc>
          <w:tcPr>
            <w:tcW w:w="852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72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4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54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43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072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English as Second Language</w:t>
            </w:r>
          </w:p>
        </w:tc>
        <w:tc>
          <w:tcPr>
            <w:tcW w:w="1229" w:type="dxa"/>
          </w:tcPr>
          <w:p w:rsidR="007638E8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Attendance</w:t>
            </w:r>
          </w:p>
          <w:p w:rsidR="007638E8" w:rsidRPr="00565A70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</w:p>
        </w:tc>
        <w:tc>
          <w:tcPr>
            <w:tcW w:w="924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806" w:type="dxa"/>
          </w:tcPr>
          <w:p w:rsidR="007638E8" w:rsidRPr="0000163E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7638E8" w:rsidTr="00A37A17">
        <w:tc>
          <w:tcPr>
            <w:tcW w:w="852" w:type="dxa"/>
          </w:tcPr>
          <w:p w:rsidR="007638E8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30</w:t>
            </w:r>
          </w:p>
        </w:tc>
        <w:tc>
          <w:tcPr>
            <w:tcW w:w="872" w:type="dxa"/>
          </w:tcPr>
          <w:p w:rsidR="007638E8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4" w:type="dxa"/>
          </w:tcPr>
          <w:p w:rsidR="00A87246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12 </w:t>
            </w:r>
          </w:p>
          <w:p w:rsidR="007638E8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40%</w:t>
            </w:r>
          </w:p>
        </w:tc>
        <w:tc>
          <w:tcPr>
            <w:tcW w:w="854" w:type="dxa"/>
          </w:tcPr>
          <w:p w:rsidR="007638E8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7</w:t>
            </w:r>
          </w:p>
          <w:p w:rsidR="00A87246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23.3%</w:t>
            </w:r>
          </w:p>
        </w:tc>
        <w:tc>
          <w:tcPr>
            <w:tcW w:w="843" w:type="dxa"/>
          </w:tcPr>
          <w:p w:rsidR="007638E8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72" w:type="dxa"/>
          </w:tcPr>
          <w:p w:rsidR="007638E8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13</w:t>
            </w:r>
          </w:p>
          <w:p w:rsidR="00A87246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43.3%</w:t>
            </w:r>
          </w:p>
        </w:tc>
        <w:tc>
          <w:tcPr>
            <w:tcW w:w="1229" w:type="dxa"/>
          </w:tcPr>
          <w:p w:rsidR="007638E8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94.8%</w:t>
            </w:r>
          </w:p>
          <w:p w:rsidR="00A87246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 RA</w:t>
            </w:r>
          </w:p>
        </w:tc>
        <w:tc>
          <w:tcPr>
            <w:tcW w:w="924" w:type="dxa"/>
          </w:tcPr>
          <w:p w:rsidR="007638E8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Baby</w:t>
            </w:r>
          </w:p>
        </w:tc>
        <w:tc>
          <w:tcPr>
            <w:tcW w:w="2806" w:type="dxa"/>
          </w:tcPr>
          <w:p w:rsidR="007638E8" w:rsidRDefault="007638E8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  <w:p w:rsidR="00A87246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7638E8" w:rsidRDefault="007638E8" w:rsidP="0000163E">
      <w:pPr>
        <w:spacing w:after="60" w:line="240" w:lineRule="auto"/>
        <w:rPr>
          <w:rFonts w:ascii="SassoonCRInfantMedium" w:eastAsia="MS Mincho" w:hAnsi="SassoonCRInfantMedium" w:cs="Times New Roman"/>
          <w:sz w:val="20"/>
          <w:szCs w:val="24"/>
        </w:rPr>
      </w:pP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927"/>
        <w:gridCol w:w="780"/>
        <w:gridCol w:w="878"/>
        <w:gridCol w:w="819"/>
        <w:gridCol w:w="1133"/>
        <w:gridCol w:w="892"/>
        <w:gridCol w:w="1532"/>
        <w:gridCol w:w="1348"/>
      </w:tblGrid>
      <w:tr w:rsidR="001211B7" w:rsidRPr="00392254" w:rsidTr="001211B7">
        <w:trPr>
          <w:trHeight w:val="1023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Calibri" w:hAnsi="SassoonCRInfantMedium" w:cs="Calibri"/>
                <w:b/>
                <w:sz w:val="28"/>
                <w:szCs w:val="28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8"/>
                <w:szCs w:val="28"/>
              </w:rPr>
              <w:t>EYFS</w:t>
            </w:r>
          </w:p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Good Level of Development (% of cohort achieving)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2019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2020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2021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211B7" w:rsidRPr="00A7446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A74464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11B7" w:rsidRPr="0039225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 w:rsidRPr="00392254">
              <w:rPr>
                <w:rFonts w:ascii="SassoonCRInfantMedium" w:eastAsia="MS Mincho" w:hAnsi="SassoonCRInfantMedium" w:cs="Times New Roman"/>
                <w:b/>
                <w:szCs w:val="24"/>
              </w:rPr>
              <w:t>2023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11B7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>2024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11B7" w:rsidRPr="0039225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>2025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 xml:space="preserve">Target </w:t>
            </w:r>
          </w:p>
          <w:p w:rsidR="001211B7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>2026</w:t>
            </w:r>
          </w:p>
        </w:tc>
      </w:tr>
      <w:tr w:rsidR="001211B7" w:rsidTr="001211B7">
        <w:trPr>
          <w:trHeight w:val="6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sz w:val="20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59%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55%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04516C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54%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211B7" w:rsidRPr="00A7446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  <w:r w:rsidRPr="00A74464"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  <w:t>53.8%</w:t>
            </w:r>
          </w:p>
          <w:p w:rsidR="001211B7" w:rsidRPr="00A7446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Calibri"/>
                <w:b/>
                <w:sz w:val="2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Pr="0039225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 w:rsidRPr="00392254">
              <w:rPr>
                <w:rFonts w:ascii="SassoonCRInfantMedium" w:eastAsia="MS Mincho" w:hAnsi="SassoonCRInfantMedium" w:cs="Times New Roman"/>
                <w:b/>
                <w:szCs w:val="24"/>
              </w:rPr>
              <w:t>56.4%</w:t>
            </w:r>
          </w:p>
          <w:p w:rsidR="001211B7" w:rsidRPr="00392254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 w:rsidRPr="00392254">
              <w:rPr>
                <w:rFonts w:ascii="SassoonCRInfantMedium" w:eastAsia="MS Mincho" w:hAnsi="SassoonCRInfantMedium" w:cs="Times New Roman"/>
                <w:b/>
                <w:szCs w:val="24"/>
              </w:rPr>
              <w:t>(LA 67%)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1B7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>54%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>66.6%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1B7" w:rsidRDefault="001211B7" w:rsidP="00A37A17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Cs w:val="24"/>
              </w:rPr>
              <w:t>69%</w:t>
            </w:r>
          </w:p>
        </w:tc>
      </w:tr>
    </w:tbl>
    <w:p w:rsidR="007638E8" w:rsidRDefault="007638E8" w:rsidP="0000163E">
      <w:pPr>
        <w:spacing w:after="60" w:line="240" w:lineRule="auto"/>
        <w:rPr>
          <w:rFonts w:ascii="SassoonCRInfantMedium" w:eastAsia="MS Mincho" w:hAnsi="SassoonCRInfantMedium" w:cs="Times New Roman"/>
          <w:sz w:val="20"/>
          <w:szCs w:val="24"/>
        </w:rPr>
      </w:pPr>
    </w:p>
    <w:p w:rsidR="000905FD" w:rsidRDefault="000905FD" w:rsidP="00832632">
      <w:pPr>
        <w:spacing w:after="60" w:line="240" w:lineRule="auto"/>
        <w:rPr>
          <w:rFonts w:ascii="SassoonCRInfantMedium" w:eastAsia="MS Mincho" w:hAnsi="SassoonCRInfantMedium" w:cs="Times New Roman"/>
          <w:sz w:val="20"/>
          <w:szCs w:val="24"/>
        </w:rPr>
      </w:pPr>
    </w:p>
    <w:p w:rsidR="000905FD" w:rsidRDefault="000905FD" w:rsidP="00A37A17">
      <w:pPr>
        <w:pBdr>
          <w:top w:val="single" w:sz="6" w:space="1" w:color="auto"/>
          <w:bottom w:val="single" w:sz="6" w:space="1" w:color="auto"/>
        </w:pBdr>
        <w:shd w:val="clear" w:color="auto" w:fill="FF66FF"/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</w:p>
    <w:p w:rsidR="00301616" w:rsidRDefault="00301616" w:rsidP="00832632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</w:p>
    <w:p w:rsidR="00301616" w:rsidRPr="000F0065" w:rsidRDefault="00301616" w:rsidP="00301616">
      <w:pPr>
        <w:rPr>
          <w:rFonts w:ascii="SassoonCRInfantMedium" w:eastAsia="MS Mincho" w:hAnsi="SassoonCRInfantMedium" w:cs="Times New Roman"/>
          <w:sz w:val="24"/>
          <w:szCs w:val="24"/>
        </w:rPr>
      </w:pPr>
      <w:r>
        <w:rPr>
          <w:b/>
          <w:sz w:val="30"/>
          <w:u w:val="single"/>
        </w:rPr>
        <w:t xml:space="preserve">YEAR 1 </w:t>
      </w:r>
    </w:p>
    <w:tbl>
      <w:tblPr>
        <w:tblStyle w:val="TableGrid"/>
        <w:tblpPr w:leftFromText="180" w:rightFromText="180" w:vertAnchor="text" w:horzAnchor="margin" w:tblpY="116"/>
        <w:tblW w:w="0" w:type="auto"/>
        <w:tblLook w:val="04A0" w:firstRow="1" w:lastRow="0" w:firstColumn="1" w:lastColumn="0" w:noHBand="0" w:noVBand="1"/>
      </w:tblPr>
      <w:tblGrid>
        <w:gridCol w:w="850"/>
        <w:gridCol w:w="870"/>
        <w:gridCol w:w="1004"/>
        <w:gridCol w:w="883"/>
        <w:gridCol w:w="842"/>
        <w:gridCol w:w="1072"/>
        <w:gridCol w:w="1229"/>
        <w:gridCol w:w="922"/>
        <w:gridCol w:w="2784"/>
      </w:tblGrid>
      <w:tr w:rsidR="007638E8" w:rsidTr="007638E8">
        <w:tc>
          <w:tcPr>
            <w:tcW w:w="10456" w:type="dxa"/>
            <w:gridSpan w:val="9"/>
            <w:shd w:val="clear" w:color="auto" w:fill="A8D08D" w:themeFill="accent6" w:themeFillTint="99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Cohort Information 2024/25 Year 1 </w:t>
            </w:r>
          </w:p>
        </w:tc>
      </w:tr>
      <w:tr w:rsidR="007638E8" w:rsidTr="007638E8">
        <w:tc>
          <w:tcPr>
            <w:tcW w:w="852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72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4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54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43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072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English as Second Language</w:t>
            </w:r>
          </w:p>
        </w:tc>
        <w:tc>
          <w:tcPr>
            <w:tcW w:w="1229" w:type="dxa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Attendance</w:t>
            </w:r>
          </w:p>
          <w:p w:rsidR="007638E8" w:rsidRPr="00565A70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</w:p>
        </w:tc>
        <w:tc>
          <w:tcPr>
            <w:tcW w:w="924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806" w:type="dxa"/>
          </w:tcPr>
          <w:p w:rsidR="007638E8" w:rsidRPr="0000163E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7638E8" w:rsidTr="007638E8">
        <w:tc>
          <w:tcPr>
            <w:tcW w:w="852" w:type="dxa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48</w:t>
            </w:r>
          </w:p>
        </w:tc>
        <w:tc>
          <w:tcPr>
            <w:tcW w:w="872" w:type="dxa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4" w:type="dxa"/>
          </w:tcPr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18</w:t>
            </w:r>
          </w:p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37.5</w:t>
            </w:r>
            <w:r w:rsidR="007638E8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54" w:type="dxa"/>
          </w:tcPr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7</w:t>
            </w:r>
          </w:p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14.58</w:t>
            </w:r>
            <w:r w:rsidR="007638E8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43" w:type="dxa"/>
          </w:tcPr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</w:t>
            </w:r>
          </w:p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4.17</w:t>
            </w:r>
            <w:r w:rsidR="007638E8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1072" w:type="dxa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19</w:t>
            </w:r>
          </w:p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39.5%</w:t>
            </w:r>
          </w:p>
        </w:tc>
        <w:tc>
          <w:tcPr>
            <w:tcW w:w="1229" w:type="dxa"/>
          </w:tcPr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95.9</w:t>
            </w:r>
            <w:r w:rsidR="007638E8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  <w:p w:rsidR="007638E8" w:rsidRDefault="00A87246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5</w:t>
            </w:r>
            <w:r w:rsidR="007638E8"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 PA</w:t>
            </w:r>
          </w:p>
        </w:tc>
        <w:tc>
          <w:tcPr>
            <w:tcW w:w="924" w:type="dxa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Baby</w:t>
            </w:r>
          </w:p>
        </w:tc>
        <w:tc>
          <w:tcPr>
            <w:tcW w:w="2806" w:type="dxa"/>
          </w:tcPr>
          <w:p w:rsidR="007638E8" w:rsidRDefault="007638E8" w:rsidP="007638E8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0905FD" w:rsidRDefault="000905FD" w:rsidP="00832632">
      <w:pPr>
        <w:spacing w:after="60" w:line="240" w:lineRule="auto"/>
        <w:rPr>
          <w:rFonts w:ascii="SassoonCRInfantMedium" w:eastAsia="MS Mincho" w:hAnsi="SassoonCRInfantMedium" w:cs="Times New Roman"/>
          <w:sz w:val="20"/>
          <w:szCs w:val="24"/>
        </w:rPr>
      </w:pPr>
    </w:p>
    <w:tbl>
      <w:tblPr>
        <w:tblpPr w:leftFromText="180" w:rightFromText="180" w:vertAnchor="text" w:horzAnchor="margin" w:tblpY="-7"/>
        <w:tblOverlap w:val="never"/>
        <w:tblW w:w="10456" w:type="dxa"/>
        <w:tblLook w:val="04A0" w:firstRow="1" w:lastRow="0" w:firstColumn="1" w:lastColumn="0" w:noHBand="0" w:noVBand="1"/>
      </w:tblPr>
      <w:tblGrid>
        <w:gridCol w:w="1788"/>
        <w:gridCol w:w="1470"/>
        <w:gridCol w:w="1687"/>
        <w:gridCol w:w="1100"/>
        <w:gridCol w:w="1267"/>
        <w:gridCol w:w="1126"/>
        <w:gridCol w:w="1081"/>
        <w:gridCol w:w="937"/>
      </w:tblGrid>
      <w:tr w:rsidR="001211B7" w:rsidRPr="0004516C" w:rsidTr="001211B7">
        <w:trPr>
          <w:trHeight w:val="244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4"/>
                <w:szCs w:val="24"/>
                <w:lang w:eastAsia="en-GB"/>
              </w:rPr>
            </w:pPr>
            <w:r w:rsidRPr="0004516C">
              <w:rPr>
                <w:rFonts w:ascii="SassoonCRInfantMedium" w:eastAsia="Times New Roman" w:hAnsi="SassoonCRInfantMedium" w:cs="Calibri"/>
                <w:b/>
                <w:color w:val="000000"/>
                <w:sz w:val="24"/>
                <w:szCs w:val="24"/>
                <w:lang w:eastAsia="en-GB"/>
              </w:rPr>
              <w:t>Phonics</w:t>
            </w:r>
            <w:r>
              <w:rPr>
                <w:rFonts w:ascii="SassoonCRInfantMedium" w:eastAsia="Times New Roman" w:hAnsi="SassoonCRInfantMedium" w:cs="Calibri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04516C" w:rsidRDefault="001211B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11B7" w:rsidRPr="009A1CE9" w:rsidRDefault="001211B7" w:rsidP="00A37A17">
            <w:pPr>
              <w:spacing w:after="0" w:line="240" w:lineRule="auto"/>
              <w:rPr>
                <w:rFonts w:ascii="SassoonCRInfantMedium" w:eastAsia="Times New Roman" w:hAnsi="SassoonCRInfantMedium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Pr="009A1CE9" w:rsidRDefault="001211B7" w:rsidP="00A37A17">
            <w:pPr>
              <w:spacing w:after="0" w:line="240" w:lineRule="auto"/>
              <w:rPr>
                <w:rFonts w:ascii="SassoonCRInfantMedium" w:eastAsia="Times New Roman" w:hAnsi="SassoonCRInfantMedium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9A1CE9" w:rsidRDefault="001211B7" w:rsidP="00A37A17">
            <w:pPr>
              <w:spacing w:after="0" w:line="240" w:lineRule="auto"/>
              <w:rPr>
                <w:rFonts w:ascii="SassoonCRInfantMedium" w:eastAsia="Times New Roman" w:hAnsi="SassoonCRInfantMedium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1211B7" w:rsidRPr="0004516C" w:rsidTr="001211B7">
        <w:trPr>
          <w:trHeight w:val="436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</w:pPr>
            <w:r w:rsidRPr="009A00C7"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</w:pPr>
            <w:r w:rsidRPr="009A00C7"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</w:pPr>
            <w:r w:rsidRPr="009A00C7"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  <w:t>2021</w:t>
            </w:r>
          </w:p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</w:pPr>
            <w:r w:rsidRPr="009A00C7"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  <w:t>Predicted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  <w:t>2023</w:t>
            </w:r>
            <w:r w:rsidRPr="009A00C7"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211B7" w:rsidRPr="002E7B0D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</w:pPr>
            <w:r w:rsidRPr="002E7B0D"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11B7" w:rsidRPr="00D0582F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SassoonCRInfantMedium" w:eastAsia="Times New Roman" w:hAnsi="SassoonCRInfantMedium" w:cs="Calibri"/>
                <w:b/>
                <w:color w:val="000000"/>
                <w:szCs w:val="24"/>
                <w:lang w:eastAsia="en-GB"/>
              </w:rPr>
              <w:t>2025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b/>
                <w:color w:val="000000"/>
                <w:szCs w:val="24"/>
                <w:lang w:eastAsia="en-GB"/>
              </w:rPr>
            </w:pPr>
            <w:r>
              <w:rPr>
                <w:rFonts w:ascii="SassoonCRInfantMedium" w:eastAsia="Times New Roman" w:hAnsi="SassoonCRInfantMedium" w:cs="Calibri"/>
                <w:b/>
                <w:color w:val="000000"/>
                <w:szCs w:val="24"/>
                <w:lang w:eastAsia="en-GB"/>
              </w:rPr>
              <w:t>Target 2026</w:t>
            </w:r>
          </w:p>
        </w:tc>
      </w:tr>
      <w:tr w:rsidR="001211B7" w:rsidRPr="0004516C" w:rsidTr="001211B7">
        <w:trPr>
          <w:trHeight w:val="92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211B7" w:rsidRPr="0004516C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Tahoma"/>
                <w:b/>
                <w:sz w:val="20"/>
                <w:szCs w:val="20"/>
                <w:lang w:eastAsia="en-GB"/>
              </w:rPr>
            </w:pPr>
            <w:r w:rsidRPr="0004516C">
              <w:rPr>
                <w:rFonts w:ascii="SassoonCRInfantMedium" w:eastAsia="Times New Roman" w:hAnsi="SassoonCRInfantMedium" w:cs="Tahoma"/>
                <w:b/>
                <w:sz w:val="20"/>
                <w:szCs w:val="20"/>
                <w:lang w:eastAsia="en-GB"/>
              </w:rPr>
              <w:t>71.2%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211B7" w:rsidRPr="0004516C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Tahoma"/>
                <w:b/>
                <w:sz w:val="20"/>
                <w:szCs w:val="20"/>
                <w:highlight w:val="yellow"/>
                <w:lang w:eastAsia="en-GB"/>
              </w:rPr>
            </w:pPr>
            <w:r w:rsidRPr="0004516C">
              <w:rPr>
                <w:rFonts w:ascii="SassoonCRInfantMedium" w:eastAsia="Times New Roman" w:hAnsi="SassoonCRInfantMedium" w:cs="Tahoma"/>
                <w:b/>
                <w:sz w:val="20"/>
                <w:szCs w:val="20"/>
                <w:lang w:eastAsia="en-GB"/>
              </w:rPr>
              <w:t>80.1%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11B7" w:rsidRPr="000905FD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Tahoma"/>
                <w:b/>
                <w:sz w:val="18"/>
                <w:szCs w:val="18"/>
                <w:lang w:eastAsia="en-GB"/>
              </w:rPr>
            </w:pPr>
            <w:r>
              <w:rPr>
                <w:rFonts w:ascii="SassoonCRInfantMedium" w:eastAsia="Times New Roman" w:hAnsi="SassoonCRInfantMedium" w:cs="Tahoma"/>
                <w:b/>
                <w:sz w:val="20"/>
                <w:szCs w:val="20"/>
                <w:lang w:eastAsia="en-GB"/>
              </w:rPr>
              <w:t xml:space="preserve"> </w:t>
            </w:r>
            <w:r w:rsidRPr="000905FD">
              <w:rPr>
                <w:rFonts w:ascii="SassoonCRInfantMedium" w:eastAsia="Times New Roman" w:hAnsi="SassoonCRInfantMedium" w:cs="Tahoma"/>
                <w:b/>
                <w:sz w:val="18"/>
                <w:szCs w:val="18"/>
                <w:lang w:eastAsia="en-GB"/>
              </w:rPr>
              <w:t>85.4%achieved</w:t>
            </w:r>
          </w:p>
          <w:p w:rsidR="001211B7" w:rsidRPr="0004516C" w:rsidRDefault="001211B7" w:rsidP="00A37A17">
            <w:pPr>
              <w:spacing w:after="0" w:line="240" w:lineRule="auto"/>
              <w:rPr>
                <w:rFonts w:ascii="SassoonCRInfantMedium" w:eastAsia="Times New Roman" w:hAnsi="SassoonCRInfantMedium" w:cs="Tahoma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Tahoma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A00C7">
              <w:rPr>
                <w:rFonts w:ascii="SassoonCRInfantMedium" w:eastAsia="Times New Roman" w:hAnsi="SassoonCRInfantMedium" w:cs="Tahoma"/>
                <w:b/>
                <w:color w:val="000000" w:themeColor="text1"/>
                <w:sz w:val="20"/>
                <w:szCs w:val="20"/>
                <w:lang w:eastAsia="en-GB"/>
              </w:rPr>
              <w:t>83.7%</w:t>
            </w:r>
          </w:p>
          <w:p w:rsidR="001211B7" w:rsidRPr="0004516C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Tahoma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11B7" w:rsidRPr="009A00C7" w:rsidRDefault="001211B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Tahoma"/>
                <w:b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SassoonCRInfantMedium" w:eastAsia="Times New Roman" w:hAnsi="SassoonCRInfantMedium" w:cs="Tahoma"/>
                <w:b/>
                <w:color w:val="000000" w:themeColor="text1"/>
                <w:sz w:val="20"/>
                <w:szCs w:val="20"/>
                <w:lang w:eastAsia="en-GB"/>
              </w:rPr>
              <w:t>85%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11B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</w:pPr>
            <w:r w:rsidRPr="002E7B0D"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  <w:t>73%</w:t>
            </w:r>
          </w:p>
          <w:p w:rsidR="001211B7" w:rsidRPr="002E7B0D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color w:val="000000" w:themeColor="text1"/>
                <w:sz w:val="24"/>
                <w:szCs w:val="24"/>
              </w:rPr>
              <w:t>Matched 79%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  <w:t>83%</w:t>
            </w:r>
          </w:p>
          <w:p w:rsidR="001211B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</w:pPr>
          </w:p>
          <w:p w:rsidR="001211B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1B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  <w:t>85%</w:t>
            </w:r>
          </w:p>
        </w:tc>
      </w:tr>
    </w:tbl>
    <w:p w:rsidR="009A1CE9" w:rsidRPr="0004516C" w:rsidRDefault="009A1CE9" w:rsidP="00832632">
      <w:pPr>
        <w:spacing w:after="60" w:line="240" w:lineRule="auto"/>
        <w:rPr>
          <w:rFonts w:ascii="SassoonCRInfantMedium" w:eastAsia="MS Mincho" w:hAnsi="SassoonCRInfantMedium" w:cs="Times New Roman"/>
          <w:sz w:val="20"/>
          <w:szCs w:val="24"/>
        </w:rPr>
      </w:pPr>
    </w:p>
    <w:tbl>
      <w:tblPr>
        <w:tblpPr w:leftFromText="180" w:rightFromText="180" w:vertAnchor="text" w:horzAnchor="margin" w:tblpY="839"/>
        <w:tblOverlap w:val="never"/>
        <w:tblW w:w="10456" w:type="dxa"/>
        <w:tblLook w:val="04A0" w:firstRow="1" w:lastRow="0" w:firstColumn="1" w:lastColumn="0" w:noHBand="0" w:noVBand="1"/>
      </w:tblPr>
      <w:tblGrid>
        <w:gridCol w:w="2832"/>
        <w:gridCol w:w="2140"/>
        <w:gridCol w:w="2111"/>
        <w:gridCol w:w="1559"/>
        <w:gridCol w:w="1814"/>
      </w:tblGrid>
      <w:tr w:rsidR="009A1CE9" w:rsidRPr="00E03084" w:rsidTr="00A37A17">
        <w:trPr>
          <w:trHeight w:val="403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E9" w:rsidRPr="00E03084" w:rsidRDefault="009A1CE9" w:rsidP="000C0245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</w:pPr>
            <w:r w:rsidRPr="00E03084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 xml:space="preserve">Year </w:t>
            </w:r>
            <w:r w:rsidR="000C0245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1 (44)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1CE9" w:rsidRPr="00A37A17" w:rsidRDefault="009A1CE9" w:rsidP="00D0582F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2023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1CE9" w:rsidRPr="00A37A17" w:rsidRDefault="00A37A17" w:rsidP="00D0582F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</w:t>
            </w:r>
            <w:r w:rsidR="009A1CE9"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 xml:space="preserve"> 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1CE9" w:rsidRPr="00A37A17" w:rsidRDefault="00A37A17" w:rsidP="00D0582F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2025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CE9" w:rsidRPr="00A37A17" w:rsidRDefault="00A37A17" w:rsidP="00D0582F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Cs w:val="24"/>
                <w:lang w:eastAsia="en-GB"/>
              </w:rPr>
              <w:t xml:space="preserve">Target 2026 </w:t>
            </w:r>
          </w:p>
        </w:tc>
      </w:tr>
      <w:tr w:rsidR="00A37A17" w:rsidRPr="00E03084" w:rsidTr="00A37A17">
        <w:trPr>
          <w:trHeight w:val="232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Combined R,W,M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56%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40%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A227AD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57%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67%</w:t>
            </w:r>
          </w:p>
        </w:tc>
      </w:tr>
      <w:tr w:rsidR="00A37A17" w:rsidRPr="00E03084" w:rsidTr="00A37A17">
        <w:trPr>
          <w:trHeight w:val="247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Reading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64%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49%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A227AD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68%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74%</w:t>
            </w:r>
          </w:p>
        </w:tc>
      </w:tr>
      <w:tr w:rsidR="00A37A17" w:rsidRPr="00E03084" w:rsidTr="00A37A17">
        <w:trPr>
          <w:trHeight w:val="239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Writing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60%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54%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A227AD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59%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67%</w:t>
            </w:r>
          </w:p>
        </w:tc>
      </w:tr>
      <w:tr w:rsidR="00A37A17" w:rsidRPr="00E03084" w:rsidTr="00A37A17">
        <w:trPr>
          <w:trHeight w:val="655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lastRenderedPageBreak/>
              <w:t>Maths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62%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54%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A227AD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77%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70%</w:t>
            </w:r>
          </w:p>
        </w:tc>
      </w:tr>
    </w:tbl>
    <w:p w:rsidR="00B42EE9" w:rsidRDefault="00B42EE9" w:rsidP="0004516C"/>
    <w:p w:rsidR="00F56FD8" w:rsidRDefault="00F56FD8" w:rsidP="0004516C"/>
    <w:p w:rsidR="007638E8" w:rsidRDefault="007638E8" w:rsidP="0004516C"/>
    <w:p w:rsidR="007638E8" w:rsidRDefault="007638E8" w:rsidP="0004516C"/>
    <w:p w:rsidR="00F56FD8" w:rsidRPr="00F56FD8" w:rsidRDefault="00F56FD8" w:rsidP="00F56FD8"/>
    <w:p w:rsidR="000905FD" w:rsidRPr="000905FD" w:rsidRDefault="000905FD" w:rsidP="000905FD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  <w:r w:rsidRPr="000905FD">
        <w:rPr>
          <w:rFonts w:ascii="SassoonCRInfantMedium" w:eastAsia="MS Mincho" w:hAnsi="SassoonCRInfantMedium" w:cs="Times New Roman"/>
          <w:sz w:val="24"/>
          <w:szCs w:val="24"/>
          <w:highlight w:val="magenta"/>
        </w:rPr>
        <w:t>-----------------------------------------------------------------------------------------------------------------------------------</w:t>
      </w:r>
    </w:p>
    <w:p w:rsidR="00F56FD8" w:rsidRDefault="00F56FD8" w:rsidP="00F56FD8"/>
    <w:p w:rsidR="0000163E" w:rsidRPr="00AA501F" w:rsidRDefault="00AA501F" w:rsidP="00F56FD8">
      <w:pPr>
        <w:rPr>
          <w:b/>
          <w:sz w:val="30"/>
          <w:u w:val="single"/>
        </w:rPr>
      </w:pPr>
      <w:r>
        <w:rPr>
          <w:b/>
          <w:sz w:val="30"/>
          <w:u w:val="single"/>
        </w:rPr>
        <w:t xml:space="preserve">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  <w:gridCol w:w="840"/>
        <w:gridCol w:w="1000"/>
        <w:gridCol w:w="815"/>
        <w:gridCol w:w="804"/>
        <w:gridCol w:w="1812"/>
        <w:gridCol w:w="1197"/>
        <w:gridCol w:w="818"/>
        <w:gridCol w:w="2354"/>
      </w:tblGrid>
      <w:tr w:rsidR="00AD6516" w:rsidRPr="000905FD" w:rsidTr="00EE2FCE">
        <w:tc>
          <w:tcPr>
            <w:tcW w:w="10456" w:type="dxa"/>
            <w:gridSpan w:val="9"/>
            <w:shd w:val="clear" w:color="auto" w:fill="A8D08D" w:themeFill="accent6" w:themeFillTint="99"/>
          </w:tcPr>
          <w:p w:rsidR="00AD6516" w:rsidRPr="000905FD" w:rsidRDefault="00AD6516" w:rsidP="00AD6516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Cohort Information 2024</w:t>
            </w:r>
            <w:r w:rsidRPr="000905FD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/2</w:t>
            </w: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5 Year 2</w:t>
            </w:r>
          </w:p>
        </w:tc>
      </w:tr>
      <w:tr w:rsidR="00AD6516" w:rsidRPr="0000163E" w:rsidTr="00EE2FCE">
        <w:trPr>
          <w:trHeight w:val="693"/>
        </w:trPr>
        <w:tc>
          <w:tcPr>
            <w:tcW w:w="828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50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3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29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16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906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English as Second Language</w:t>
            </w:r>
          </w:p>
        </w:tc>
        <w:tc>
          <w:tcPr>
            <w:tcW w:w="908" w:type="dxa"/>
          </w:tcPr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Attendance</w:t>
            </w:r>
          </w:p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</w:tc>
        <w:tc>
          <w:tcPr>
            <w:tcW w:w="820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496" w:type="dxa"/>
          </w:tcPr>
          <w:p w:rsidR="00AD6516" w:rsidRPr="0000163E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AD6516" w:rsidTr="00EE2FCE">
        <w:tc>
          <w:tcPr>
            <w:tcW w:w="828" w:type="dxa"/>
          </w:tcPr>
          <w:p w:rsidR="00AD6516" w:rsidRDefault="00A8724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40</w:t>
            </w:r>
          </w:p>
        </w:tc>
        <w:tc>
          <w:tcPr>
            <w:tcW w:w="850" w:type="dxa"/>
          </w:tcPr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3" w:type="dxa"/>
          </w:tcPr>
          <w:p w:rsidR="00AD6516" w:rsidRDefault="00D0369C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12</w:t>
            </w:r>
          </w:p>
          <w:p w:rsidR="00AD6516" w:rsidRDefault="00D0369C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30</w:t>
            </w:r>
            <w:r w:rsidR="00AD6516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29" w:type="dxa"/>
          </w:tcPr>
          <w:p w:rsidR="00AD6516" w:rsidRDefault="00D0369C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12</w:t>
            </w:r>
          </w:p>
          <w:p w:rsidR="00AD6516" w:rsidRDefault="00D0369C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30</w:t>
            </w:r>
            <w:r w:rsidR="00AD6516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16" w:type="dxa"/>
          </w:tcPr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</w:t>
            </w:r>
          </w:p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2.6%</w:t>
            </w:r>
          </w:p>
        </w:tc>
        <w:tc>
          <w:tcPr>
            <w:tcW w:w="1906" w:type="dxa"/>
          </w:tcPr>
          <w:p w:rsidR="00AD6516" w:rsidRDefault="00D0369C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15</w:t>
            </w:r>
          </w:p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37</w:t>
            </w:r>
            <w:r w:rsidR="00D0369C">
              <w:rPr>
                <w:rFonts w:ascii="SassoonCRInfantMedium" w:eastAsia="MS Mincho" w:hAnsi="SassoonCRInfantMedium" w:cs="Times New Roman"/>
                <w:sz w:val="20"/>
                <w:szCs w:val="24"/>
              </w:rPr>
              <w:t>.5</w:t>
            </w: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908" w:type="dxa"/>
          </w:tcPr>
          <w:p w:rsidR="00AD6516" w:rsidRDefault="00D0369C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94</w:t>
            </w:r>
            <w:r w:rsidR="00AD6516">
              <w:rPr>
                <w:rFonts w:ascii="SassoonCRInfantMedium" w:eastAsia="MS Mincho" w:hAnsi="SassoonCRInfantMedium" w:cs="Times New Roman"/>
                <w:sz w:val="20"/>
                <w:szCs w:val="24"/>
              </w:rPr>
              <w:t>.9%</w:t>
            </w:r>
          </w:p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 PA</w:t>
            </w:r>
          </w:p>
        </w:tc>
        <w:tc>
          <w:tcPr>
            <w:tcW w:w="820" w:type="dxa"/>
          </w:tcPr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Pre </w:t>
            </w:r>
            <w:proofErr w:type="spellStart"/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sch</w:t>
            </w:r>
            <w:proofErr w:type="spellEnd"/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2496" w:type="dxa"/>
          </w:tcPr>
          <w:p w:rsidR="00AD6516" w:rsidRDefault="00AD651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7638E8" w:rsidRDefault="007638E8" w:rsidP="00F56FD8"/>
    <w:tbl>
      <w:tblPr>
        <w:tblpPr w:leftFromText="180" w:rightFromText="180" w:vertAnchor="text" w:horzAnchor="margin" w:tblpY="379"/>
        <w:tblOverlap w:val="never"/>
        <w:tblW w:w="10452" w:type="dxa"/>
        <w:tblLook w:val="04A0" w:firstRow="1" w:lastRow="0" w:firstColumn="1" w:lastColumn="0" w:noHBand="0" w:noVBand="1"/>
      </w:tblPr>
      <w:tblGrid>
        <w:gridCol w:w="2471"/>
        <w:gridCol w:w="1858"/>
        <w:gridCol w:w="2168"/>
        <w:gridCol w:w="2167"/>
        <w:gridCol w:w="1788"/>
      </w:tblGrid>
      <w:tr w:rsidR="00A37A17" w:rsidRPr="00E03084" w:rsidTr="00A37A17">
        <w:trPr>
          <w:trHeight w:val="347"/>
        </w:trPr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</w:pPr>
            <w:r w:rsidRPr="00E03084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 xml:space="preserve">Year </w:t>
            </w:r>
            <w:r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2</w:t>
            </w:r>
            <w:r w:rsidRPr="00E03084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 xml:space="preserve"> </w:t>
            </w:r>
            <w:r w:rsidR="000C0245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(40)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 3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37A17" w:rsidRPr="00A37A17" w:rsidRDefault="00A37A1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2024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 xml:space="preserve">Result 2025 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17" w:rsidRPr="00A37A17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Target 2026</w:t>
            </w:r>
          </w:p>
        </w:tc>
      </w:tr>
      <w:tr w:rsidR="00A37A17" w:rsidRPr="00E03084" w:rsidTr="00A37A17">
        <w:trPr>
          <w:trHeight w:val="200"/>
        </w:trPr>
        <w:tc>
          <w:tcPr>
            <w:tcW w:w="2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Combined R,W,M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54%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40%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50%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56%</w:t>
            </w:r>
          </w:p>
        </w:tc>
      </w:tr>
      <w:tr w:rsidR="00A37A17" w:rsidRPr="00E03084" w:rsidTr="00A37A17">
        <w:trPr>
          <w:trHeight w:val="213"/>
        </w:trPr>
        <w:tc>
          <w:tcPr>
            <w:tcW w:w="2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Reading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71%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68%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63%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67%</w:t>
            </w:r>
          </w:p>
        </w:tc>
      </w:tr>
      <w:tr w:rsidR="00A37A17" w:rsidRPr="00E03084" w:rsidTr="00A37A17">
        <w:trPr>
          <w:trHeight w:val="206"/>
        </w:trPr>
        <w:tc>
          <w:tcPr>
            <w:tcW w:w="2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Writing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54%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43%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53%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60%</w:t>
            </w:r>
          </w:p>
        </w:tc>
      </w:tr>
      <w:tr w:rsidR="00A37A17" w:rsidRPr="00E03084" w:rsidTr="00A37A17">
        <w:trPr>
          <w:trHeight w:val="228"/>
        </w:trPr>
        <w:tc>
          <w:tcPr>
            <w:tcW w:w="2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Maths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77%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 xml:space="preserve">60%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58%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1211B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78%</w:t>
            </w:r>
          </w:p>
        </w:tc>
      </w:tr>
    </w:tbl>
    <w:p w:rsidR="0000163E" w:rsidRDefault="0000163E" w:rsidP="00F56FD8"/>
    <w:p w:rsidR="0000163E" w:rsidRDefault="0000163E" w:rsidP="00F56FD8"/>
    <w:p w:rsidR="000905FD" w:rsidRPr="000905FD" w:rsidRDefault="000905FD" w:rsidP="000905FD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  <w:r w:rsidRPr="000905FD">
        <w:rPr>
          <w:rFonts w:ascii="SassoonCRInfantMedium" w:eastAsia="MS Mincho" w:hAnsi="SassoonCRInfantMedium" w:cs="Times New Roman"/>
          <w:sz w:val="24"/>
          <w:szCs w:val="24"/>
          <w:highlight w:val="magenta"/>
        </w:rPr>
        <w:t>-----------------------------------------------------------------------------------------------------------------------------------</w:t>
      </w:r>
    </w:p>
    <w:p w:rsidR="007638E8" w:rsidRDefault="007638E8" w:rsidP="00F56FD8"/>
    <w:p w:rsidR="00AA501F" w:rsidRPr="00301616" w:rsidRDefault="00AA501F" w:rsidP="00AA501F">
      <w:pPr>
        <w:rPr>
          <w:b/>
          <w:sz w:val="30"/>
          <w:u w:val="single"/>
        </w:rPr>
      </w:pPr>
      <w:r>
        <w:rPr>
          <w:b/>
          <w:sz w:val="30"/>
          <w:u w:val="single"/>
        </w:rPr>
        <w:t xml:space="preserve">YEAR 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"/>
        <w:gridCol w:w="868"/>
        <w:gridCol w:w="1003"/>
        <w:gridCol w:w="851"/>
        <w:gridCol w:w="838"/>
        <w:gridCol w:w="1072"/>
        <w:gridCol w:w="1228"/>
        <w:gridCol w:w="898"/>
        <w:gridCol w:w="2851"/>
      </w:tblGrid>
      <w:tr w:rsidR="00AA501F" w:rsidRPr="000905FD" w:rsidTr="00A37A17">
        <w:tc>
          <w:tcPr>
            <w:tcW w:w="10456" w:type="dxa"/>
            <w:gridSpan w:val="9"/>
            <w:shd w:val="clear" w:color="auto" w:fill="A8D08D" w:themeFill="accent6" w:themeFillTint="99"/>
          </w:tcPr>
          <w:p w:rsidR="00AA501F" w:rsidRPr="000905FD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Cohort Information 2024/25 Year 3</w:t>
            </w:r>
          </w:p>
        </w:tc>
      </w:tr>
      <w:tr w:rsidR="00AA501F" w:rsidRPr="0000163E" w:rsidTr="00A37A17">
        <w:tc>
          <w:tcPr>
            <w:tcW w:w="85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7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4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54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43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07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English as Second Language</w:t>
            </w:r>
          </w:p>
        </w:tc>
        <w:tc>
          <w:tcPr>
            <w:tcW w:w="1229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Attendance</w:t>
            </w:r>
          </w:p>
          <w:p w:rsidR="00AA501F" w:rsidRPr="00565A70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</w:p>
        </w:tc>
        <w:tc>
          <w:tcPr>
            <w:tcW w:w="815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915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AA501F" w:rsidTr="00A37A17">
        <w:tc>
          <w:tcPr>
            <w:tcW w:w="852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52</w:t>
            </w:r>
          </w:p>
        </w:tc>
        <w:tc>
          <w:tcPr>
            <w:tcW w:w="872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4" w:type="dxa"/>
          </w:tcPr>
          <w:p w:rsidR="00AA501F" w:rsidRDefault="00D0369C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15</w:t>
            </w:r>
          </w:p>
          <w:p w:rsidR="00AA501F" w:rsidRDefault="00D0369C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28.8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54" w:type="dxa"/>
          </w:tcPr>
          <w:p w:rsidR="00AA501F" w:rsidRDefault="00D0369C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</w:t>
            </w:r>
          </w:p>
          <w:p w:rsidR="00AA501F" w:rsidRDefault="00D0369C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17.3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43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</w:t>
            </w:r>
          </w:p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1.9%</w:t>
            </w:r>
          </w:p>
        </w:tc>
        <w:tc>
          <w:tcPr>
            <w:tcW w:w="1072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19</w:t>
            </w:r>
          </w:p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36.5%</w:t>
            </w:r>
          </w:p>
        </w:tc>
        <w:tc>
          <w:tcPr>
            <w:tcW w:w="1229" w:type="dxa"/>
          </w:tcPr>
          <w:p w:rsidR="00AA501F" w:rsidRDefault="00D0369C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94.7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  <w:p w:rsidR="00AA501F" w:rsidRDefault="00D0369C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5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 PA</w:t>
            </w:r>
          </w:p>
        </w:tc>
        <w:tc>
          <w:tcPr>
            <w:tcW w:w="815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proofErr w:type="spellStart"/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Pre school</w:t>
            </w:r>
            <w:proofErr w:type="spellEnd"/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 and</w:t>
            </w:r>
          </w:p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Nursery </w:t>
            </w:r>
          </w:p>
        </w:tc>
        <w:tc>
          <w:tcPr>
            <w:tcW w:w="2915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7638E8" w:rsidRDefault="007638E8" w:rsidP="00F56FD8"/>
    <w:p w:rsidR="007638E8" w:rsidRDefault="007638E8" w:rsidP="00F56FD8"/>
    <w:p w:rsidR="0000163E" w:rsidRDefault="0000163E" w:rsidP="00F56FD8"/>
    <w:tbl>
      <w:tblPr>
        <w:tblpPr w:leftFromText="180" w:rightFromText="180" w:vertAnchor="text" w:horzAnchor="margin" w:tblpY="-176"/>
        <w:tblOverlap w:val="never"/>
        <w:tblW w:w="10456" w:type="dxa"/>
        <w:tblLook w:val="04A0" w:firstRow="1" w:lastRow="0" w:firstColumn="1" w:lastColumn="0" w:noHBand="0" w:noVBand="1"/>
      </w:tblPr>
      <w:tblGrid>
        <w:gridCol w:w="2984"/>
        <w:gridCol w:w="2120"/>
        <w:gridCol w:w="1758"/>
        <w:gridCol w:w="1861"/>
        <w:gridCol w:w="1733"/>
      </w:tblGrid>
      <w:tr w:rsidR="00A37A17" w:rsidRPr="00E03084" w:rsidTr="00A37A17">
        <w:trPr>
          <w:trHeight w:val="339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</w:pPr>
            <w:r w:rsidRPr="00E03084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lastRenderedPageBreak/>
              <w:t xml:space="preserve">Year </w:t>
            </w:r>
            <w:r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3 (52)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2023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37A17" w:rsidRPr="00A37A17" w:rsidRDefault="00A37A1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2024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 xml:space="preserve">Result 2025 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17" w:rsidRPr="00A37A17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Target 2026</w:t>
            </w:r>
          </w:p>
        </w:tc>
      </w:tr>
      <w:tr w:rsidR="00A37A17" w:rsidRPr="00E03084" w:rsidTr="009A1CE9">
        <w:trPr>
          <w:trHeight w:val="195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Combined R,W,M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56%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51%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52%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51%</w:t>
            </w:r>
          </w:p>
        </w:tc>
      </w:tr>
      <w:tr w:rsidR="00A37A17" w:rsidRPr="00E03084" w:rsidTr="009A1CE9">
        <w:trPr>
          <w:trHeight w:val="208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Reading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61%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78%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65%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65%</w:t>
            </w:r>
          </w:p>
        </w:tc>
      </w:tr>
      <w:tr w:rsidR="00A37A17" w:rsidRPr="00E03084" w:rsidTr="009A1CE9">
        <w:trPr>
          <w:trHeight w:val="201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Writing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59%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51%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52%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57%</w:t>
            </w:r>
          </w:p>
        </w:tc>
      </w:tr>
      <w:tr w:rsidR="00A37A17" w:rsidRPr="00E03084" w:rsidTr="009A1CE9">
        <w:trPr>
          <w:trHeight w:val="223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Maths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67%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80%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73%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65%</w:t>
            </w:r>
          </w:p>
        </w:tc>
      </w:tr>
    </w:tbl>
    <w:p w:rsidR="00F56FD8" w:rsidRDefault="00F56FD8" w:rsidP="00F56FD8"/>
    <w:p w:rsidR="00F56FD8" w:rsidRDefault="00F56FD8" w:rsidP="00F56FD8"/>
    <w:p w:rsidR="00F56FD8" w:rsidRDefault="00F56FD8" w:rsidP="00F56FD8"/>
    <w:p w:rsidR="000F0065" w:rsidRDefault="000F0065" w:rsidP="00F56FD8"/>
    <w:p w:rsidR="00FA140F" w:rsidRDefault="00FA140F" w:rsidP="00F56FD8"/>
    <w:p w:rsidR="000905FD" w:rsidRDefault="000905FD" w:rsidP="000F0065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  <w:r w:rsidRPr="000905FD">
        <w:rPr>
          <w:rFonts w:ascii="SassoonCRInfantMedium" w:eastAsia="MS Mincho" w:hAnsi="SassoonCRInfantMedium" w:cs="Times New Roman"/>
          <w:sz w:val="24"/>
          <w:szCs w:val="24"/>
          <w:highlight w:val="magenta"/>
        </w:rPr>
        <w:t>-----------------------------------------------------------------------------------------------------------------------------------</w:t>
      </w:r>
    </w:p>
    <w:p w:rsidR="00FA140F" w:rsidRDefault="00AA501F" w:rsidP="00AA501F">
      <w:pPr>
        <w:rPr>
          <w:rFonts w:ascii="SassoonCRInfantMedium" w:eastAsia="MS Mincho" w:hAnsi="SassoonCRInfantMedium" w:cs="Times New Roman"/>
          <w:sz w:val="24"/>
          <w:szCs w:val="24"/>
        </w:rPr>
      </w:pPr>
      <w:r>
        <w:rPr>
          <w:b/>
          <w:sz w:val="30"/>
          <w:u w:val="single"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"/>
        <w:gridCol w:w="861"/>
        <w:gridCol w:w="1001"/>
        <w:gridCol w:w="838"/>
        <w:gridCol w:w="829"/>
        <w:gridCol w:w="1071"/>
        <w:gridCol w:w="1226"/>
        <w:gridCol w:w="1055"/>
        <w:gridCol w:w="2737"/>
      </w:tblGrid>
      <w:tr w:rsidR="00AA501F" w:rsidTr="00A37A17">
        <w:tc>
          <w:tcPr>
            <w:tcW w:w="10456" w:type="dxa"/>
            <w:gridSpan w:val="9"/>
            <w:shd w:val="clear" w:color="auto" w:fill="A8D08D" w:themeFill="accent6" w:themeFillTint="99"/>
          </w:tcPr>
          <w:p w:rsidR="00AA501F" w:rsidRPr="000905FD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Cohort Information 2024/25 Year 4</w:t>
            </w:r>
          </w:p>
        </w:tc>
      </w:tr>
      <w:tr w:rsidR="00AA501F" w:rsidRPr="0000163E" w:rsidTr="00A37A17">
        <w:tc>
          <w:tcPr>
            <w:tcW w:w="85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7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4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54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43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07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English as Second Language</w:t>
            </w:r>
          </w:p>
        </w:tc>
        <w:tc>
          <w:tcPr>
            <w:tcW w:w="1229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Attendance</w:t>
            </w:r>
          </w:p>
          <w:p w:rsidR="00AA501F" w:rsidRPr="00565A70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</w:p>
        </w:tc>
        <w:tc>
          <w:tcPr>
            <w:tcW w:w="815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915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AA501F" w:rsidTr="00A37A17">
        <w:tc>
          <w:tcPr>
            <w:tcW w:w="852" w:type="dxa"/>
          </w:tcPr>
          <w:p w:rsidR="00AA501F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48</w:t>
            </w:r>
          </w:p>
        </w:tc>
        <w:tc>
          <w:tcPr>
            <w:tcW w:w="872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4" w:type="dxa"/>
          </w:tcPr>
          <w:p w:rsidR="00AA501F" w:rsidRDefault="006C6C6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19</w:t>
            </w:r>
          </w:p>
          <w:p w:rsidR="00AA501F" w:rsidRDefault="00AA501F" w:rsidP="006C6C60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</w:t>
            </w:r>
            <w:r w:rsidR="006C6C60">
              <w:rPr>
                <w:rFonts w:ascii="SassoonCRInfantMedium" w:eastAsia="MS Mincho" w:hAnsi="SassoonCRInfantMedium" w:cs="Times New Roman"/>
                <w:sz w:val="20"/>
                <w:szCs w:val="24"/>
              </w:rPr>
              <w:t>9.6</w:t>
            </w: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54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12</w:t>
            </w:r>
          </w:p>
          <w:p w:rsidR="00AA501F" w:rsidRDefault="006C6C6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25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43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0</w:t>
            </w:r>
          </w:p>
        </w:tc>
        <w:tc>
          <w:tcPr>
            <w:tcW w:w="1072" w:type="dxa"/>
          </w:tcPr>
          <w:p w:rsidR="00AA501F" w:rsidRDefault="006C6C6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21</w:t>
            </w:r>
          </w:p>
          <w:p w:rsidR="00AA501F" w:rsidRDefault="00AA501F" w:rsidP="006C6C60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</w:t>
            </w:r>
            <w:r w:rsidR="006C6C60">
              <w:rPr>
                <w:rFonts w:ascii="SassoonCRInfantMedium" w:eastAsia="MS Mincho" w:hAnsi="SassoonCRInfantMedium" w:cs="Times New Roman"/>
                <w:sz w:val="20"/>
                <w:szCs w:val="24"/>
              </w:rPr>
              <w:t>3.8</w:t>
            </w: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1229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96</w:t>
            </w:r>
            <w:r w:rsidR="006C6C60">
              <w:rPr>
                <w:rFonts w:ascii="SassoonCRInfantMedium" w:eastAsia="MS Mincho" w:hAnsi="SassoonCRInfantMedium" w:cs="Times New Roman"/>
                <w:sz w:val="20"/>
                <w:szCs w:val="24"/>
              </w:rPr>
              <w:t>.3</w:t>
            </w: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  <w:p w:rsidR="00AA501F" w:rsidRDefault="006C6C6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4 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PA</w:t>
            </w:r>
          </w:p>
        </w:tc>
        <w:tc>
          <w:tcPr>
            <w:tcW w:w="815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Reception and Nursery</w:t>
            </w:r>
          </w:p>
        </w:tc>
        <w:tc>
          <w:tcPr>
            <w:tcW w:w="2915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FA140F" w:rsidRPr="000F0065" w:rsidRDefault="00FA140F" w:rsidP="000F0065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</w:p>
    <w:p w:rsidR="0000163E" w:rsidRDefault="0000163E" w:rsidP="00F56FD8"/>
    <w:tbl>
      <w:tblPr>
        <w:tblpPr w:leftFromText="180" w:rightFromText="180" w:vertAnchor="text" w:horzAnchor="margin" w:tblpY="-176"/>
        <w:tblOverlap w:val="never"/>
        <w:tblW w:w="10456" w:type="dxa"/>
        <w:tblLook w:val="04A0" w:firstRow="1" w:lastRow="0" w:firstColumn="1" w:lastColumn="0" w:noHBand="0" w:noVBand="1"/>
      </w:tblPr>
      <w:tblGrid>
        <w:gridCol w:w="2984"/>
        <w:gridCol w:w="2120"/>
        <w:gridCol w:w="1757"/>
        <w:gridCol w:w="1862"/>
        <w:gridCol w:w="1733"/>
      </w:tblGrid>
      <w:tr w:rsidR="00A37A17" w:rsidRPr="00E03084" w:rsidTr="00A37A17">
        <w:trPr>
          <w:trHeight w:val="339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</w:pPr>
            <w:r w:rsidRPr="00E03084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 xml:space="preserve">Year </w:t>
            </w:r>
            <w:r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4 (48)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2023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37A17" w:rsidRPr="00A37A17" w:rsidRDefault="00A37A17" w:rsidP="00A37A17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2024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37A17" w:rsidRPr="00E03084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 xml:space="preserve">Result 2025 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17" w:rsidRPr="00A37A17" w:rsidRDefault="00A37A17" w:rsidP="00A37A1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Target 2026</w:t>
            </w:r>
          </w:p>
        </w:tc>
      </w:tr>
      <w:tr w:rsidR="00A37A17" w:rsidRPr="00E03084" w:rsidTr="009A1CE9">
        <w:trPr>
          <w:trHeight w:val="195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Combined R,W,M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58%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63%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58%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67%</w:t>
            </w:r>
          </w:p>
        </w:tc>
      </w:tr>
      <w:tr w:rsidR="00A37A17" w:rsidRPr="00E03084" w:rsidTr="009A1CE9">
        <w:trPr>
          <w:trHeight w:val="208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Reading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69%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71%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79%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76%</w:t>
            </w:r>
          </w:p>
        </w:tc>
      </w:tr>
      <w:tr w:rsidR="00A37A17" w:rsidRPr="00E03084" w:rsidTr="009A1CE9">
        <w:trPr>
          <w:trHeight w:val="201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Writing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63%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65%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58%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67%</w:t>
            </w:r>
          </w:p>
        </w:tc>
      </w:tr>
      <w:tr w:rsidR="00A37A17" w:rsidRPr="00E03084" w:rsidTr="009A1CE9">
        <w:trPr>
          <w:trHeight w:val="223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Maths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</w:tcPr>
          <w:p w:rsidR="00A37A17" w:rsidRPr="00E03084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65%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A37A17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 xml:space="preserve">79%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Pr="00E03084" w:rsidRDefault="000C024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81%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37A17" w:rsidRDefault="00252BD5" w:rsidP="00A37A17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80%</w:t>
            </w:r>
          </w:p>
        </w:tc>
      </w:tr>
    </w:tbl>
    <w:p w:rsidR="00F56FD8" w:rsidRDefault="00F56FD8" w:rsidP="00F56FD8"/>
    <w:tbl>
      <w:tblPr>
        <w:tblStyle w:val="TableGrid"/>
        <w:tblpPr w:leftFromText="180" w:rightFromText="180" w:vertAnchor="text" w:horzAnchor="margin" w:tblpY="109"/>
        <w:tblW w:w="10485" w:type="dxa"/>
        <w:tblLook w:val="04A0" w:firstRow="1" w:lastRow="0" w:firstColumn="1" w:lastColumn="0" w:noHBand="0" w:noVBand="1"/>
      </w:tblPr>
      <w:tblGrid>
        <w:gridCol w:w="2405"/>
        <w:gridCol w:w="2835"/>
        <w:gridCol w:w="2552"/>
        <w:gridCol w:w="2693"/>
      </w:tblGrid>
      <w:tr w:rsidR="00AD6516" w:rsidTr="009A32EF">
        <w:trPr>
          <w:trHeight w:val="275"/>
        </w:trPr>
        <w:tc>
          <w:tcPr>
            <w:tcW w:w="2405" w:type="dxa"/>
            <w:shd w:val="clear" w:color="auto" w:fill="FF6699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</w:p>
        </w:tc>
        <w:tc>
          <w:tcPr>
            <w:tcW w:w="2835" w:type="dxa"/>
            <w:shd w:val="clear" w:color="auto" w:fill="FF6699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2023</w:t>
            </w:r>
          </w:p>
        </w:tc>
        <w:tc>
          <w:tcPr>
            <w:tcW w:w="2552" w:type="dxa"/>
            <w:shd w:val="clear" w:color="auto" w:fill="FF6699"/>
          </w:tcPr>
          <w:p w:rsidR="00AD6516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2024</w:t>
            </w:r>
          </w:p>
        </w:tc>
        <w:tc>
          <w:tcPr>
            <w:tcW w:w="2693" w:type="dxa"/>
            <w:shd w:val="clear" w:color="auto" w:fill="FF6699"/>
          </w:tcPr>
          <w:p w:rsidR="00AD6516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2025</w:t>
            </w:r>
          </w:p>
        </w:tc>
      </w:tr>
      <w:tr w:rsidR="00AD6516" w:rsidTr="009A32EF">
        <w:trPr>
          <w:trHeight w:val="702"/>
        </w:trPr>
        <w:tc>
          <w:tcPr>
            <w:tcW w:w="2405" w:type="dxa"/>
            <w:shd w:val="clear" w:color="auto" w:fill="FF6699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Multiplication Tables Check (Year 4)</w:t>
            </w:r>
          </w:p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Possible score 25</w:t>
            </w:r>
          </w:p>
        </w:tc>
        <w:tc>
          <w:tcPr>
            <w:tcW w:w="2835" w:type="dxa"/>
            <w:shd w:val="clear" w:color="auto" w:fill="FF6699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50 children took the test ( 2 absent for testing period)</w:t>
            </w:r>
          </w:p>
        </w:tc>
        <w:tc>
          <w:tcPr>
            <w:tcW w:w="2552" w:type="dxa"/>
            <w:shd w:val="clear" w:color="auto" w:fill="FF6699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47 children took the test one pupil was </w:t>
            </w:r>
            <w:proofErr w:type="spellStart"/>
            <w:r>
              <w:rPr>
                <w:rFonts w:ascii="SassoonCRInfantMedium" w:hAnsi="SassoonCRInfantMedium"/>
              </w:rPr>
              <w:t>disapplied</w:t>
            </w:r>
            <w:proofErr w:type="spellEnd"/>
          </w:p>
        </w:tc>
        <w:tc>
          <w:tcPr>
            <w:tcW w:w="2693" w:type="dxa"/>
            <w:shd w:val="clear" w:color="auto" w:fill="FF6699"/>
          </w:tcPr>
          <w:p w:rsidR="00AD6516" w:rsidRDefault="00AD6516" w:rsidP="00EE2FCE">
            <w:pPr>
              <w:jc w:val="both"/>
              <w:rPr>
                <w:rFonts w:ascii="SassoonCRInfantMedium" w:hAnsi="SassoonCRInfantMedium"/>
              </w:rPr>
            </w:pPr>
          </w:p>
        </w:tc>
      </w:tr>
      <w:tr w:rsidR="00AD6516" w:rsidTr="009A32EF">
        <w:trPr>
          <w:trHeight w:val="228"/>
        </w:trPr>
        <w:tc>
          <w:tcPr>
            <w:tcW w:w="240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Score of 25</w:t>
            </w:r>
          </w:p>
        </w:tc>
        <w:tc>
          <w:tcPr>
            <w:tcW w:w="283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36% (National 2022 27%)</w:t>
            </w:r>
          </w:p>
        </w:tc>
        <w:tc>
          <w:tcPr>
            <w:tcW w:w="2552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46% (national 2023 29%)</w:t>
            </w:r>
          </w:p>
        </w:tc>
        <w:tc>
          <w:tcPr>
            <w:tcW w:w="2693" w:type="dxa"/>
          </w:tcPr>
          <w:p w:rsidR="009A32EF" w:rsidRPr="009A32EF" w:rsidRDefault="009A32EF" w:rsidP="009A32EF">
            <w:pPr>
              <w:jc w:val="both"/>
              <w:textAlignment w:val="baseline"/>
              <w:rPr>
                <w:rFonts w:ascii="SassoonCRInfantMedium" w:hAnsi="SassoonCRInfantMedium"/>
              </w:rPr>
            </w:pPr>
            <w:r w:rsidRPr="009A32EF">
              <w:rPr>
                <w:rFonts w:ascii="SassoonCRInfantMedium" w:hAnsi="SassoonCRInfantMedium"/>
              </w:rPr>
              <w:t>63%</w:t>
            </w:r>
          </w:p>
          <w:p w:rsidR="00AD6516" w:rsidRDefault="009A32EF" w:rsidP="009A32EF">
            <w:pPr>
              <w:jc w:val="both"/>
              <w:textAlignment w:val="baseline"/>
              <w:rPr>
                <w:rFonts w:ascii="SassoonCRInfantMedium" w:hAnsi="SassoonCRInfantMedium"/>
              </w:rPr>
            </w:pPr>
            <w:r w:rsidRPr="009A32EF">
              <w:rPr>
                <w:rFonts w:ascii="SassoonCRInfantMedium" w:hAnsi="SassoonCRInfantMedium"/>
              </w:rPr>
              <w:t>(National 2024 34%)</w:t>
            </w:r>
          </w:p>
        </w:tc>
      </w:tr>
      <w:tr w:rsidR="00AD6516" w:rsidTr="009A32EF">
        <w:trPr>
          <w:trHeight w:val="212"/>
        </w:trPr>
        <w:tc>
          <w:tcPr>
            <w:tcW w:w="240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Score of 24+</w:t>
            </w:r>
          </w:p>
        </w:tc>
        <w:tc>
          <w:tcPr>
            <w:tcW w:w="283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48%</w:t>
            </w:r>
          </w:p>
        </w:tc>
        <w:tc>
          <w:tcPr>
            <w:tcW w:w="2552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60.61%</w:t>
            </w:r>
          </w:p>
        </w:tc>
        <w:tc>
          <w:tcPr>
            <w:tcW w:w="2693" w:type="dxa"/>
          </w:tcPr>
          <w:p w:rsidR="00AD6516" w:rsidRDefault="009A32EF" w:rsidP="009A32EF">
            <w:pPr>
              <w:spacing w:line="360" w:lineRule="auto"/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73%</w:t>
            </w:r>
          </w:p>
        </w:tc>
      </w:tr>
      <w:tr w:rsidR="00AD6516" w:rsidTr="009A32EF">
        <w:trPr>
          <w:trHeight w:val="228"/>
        </w:trPr>
        <w:tc>
          <w:tcPr>
            <w:tcW w:w="240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Score of 23+</w:t>
            </w:r>
          </w:p>
        </w:tc>
        <w:tc>
          <w:tcPr>
            <w:tcW w:w="283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66%</w:t>
            </w:r>
          </w:p>
        </w:tc>
        <w:tc>
          <w:tcPr>
            <w:tcW w:w="2552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64.79%</w:t>
            </w:r>
          </w:p>
        </w:tc>
        <w:tc>
          <w:tcPr>
            <w:tcW w:w="2693" w:type="dxa"/>
          </w:tcPr>
          <w:p w:rsidR="00AD6516" w:rsidRDefault="009A32EF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75.5%</w:t>
            </w:r>
          </w:p>
        </w:tc>
      </w:tr>
      <w:tr w:rsidR="00AD6516" w:rsidTr="009A32EF">
        <w:trPr>
          <w:trHeight w:val="228"/>
        </w:trPr>
        <w:tc>
          <w:tcPr>
            <w:tcW w:w="240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Score of 20+</w:t>
            </w:r>
          </w:p>
        </w:tc>
        <w:tc>
          <w:tcPr>
            <w:tcW w:w="2835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 w:rsidRPr="005C5BC2">
              <w:rPr>
                <w:rFonts w:ascii="SassoonCRInfantMedium" w:hAnsi="SassoonCRInfantMedium"/>
              </w:rPr>
              <w:t>76%</w:t>
            </w:r>
          </w:p>
        </w:tc>
        <w:tc>
          <w:tcPr>
            <w:tcW w:w="2552" w:type="dxa"/>
          </w:tcPr>
          <w:p w:rsidR="00AD6516" w:rsidRPr="005C5BC2" w:rsidRDefault="00AD6516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81%</w:t>
            </w:r>
          </w:p>
        </w:tc>
        <w:tc>
          <w:tcPr>
            <w:tcW w:w="2693" w:type="dxa"/>
          </w:tcPr>
          <w:p w:rsidR="00AD6516" w:rsidRDefault="009A32EF" w:rsidP="00EE2FCE">
            <w:pPr>
              <w:jc w:val="both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84%</w:t>
            </w:r>
          </w:p>
        </w:tc>
      </w:tr>
    </w:tbl>
    <w:p w:rsidR="00FA140F" w:rsidRDefault="00FA140F" w:rsidP="00F56FD8"/>
    <w:p w:rsidR="0000163E" w:rsidRPr="000F0065" w:rsidRDefault="000905FD" w:rsidP="000F0065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  <w:r w:rsidRPr="000905FD">
        <w:rPr>
          <w:rFonts w:ascii="SassoonCRInfantMedium" w:eastAsia="MS Mincho" w:hAnsi="SassoonCRInfantMedium" w:cs="Times New Roman"/>
          <w:sz w:val="24"/>
          <w:szCs w:val="24"/>
          <w:highlight w:val="magenta"/>
        </w:rPr>
        <w:t>-----------------------------------------------------------------------------------------------------------------------------------</w:t>
      </w:r>
    </w:p>
    <w:p w:rsidR="0000163E" w:rsidRDefault="0000163E" w:rsidP="00F56FD8"/>
    <w:p w:rsidR="00AA501F" w:rsidRDefault="00AA501F" w:rsidP="00F56FD8">
      <w:r>
        <w:rPr>
          <w:b/>
          <w:sz w:val="30"/>
          <w:u w:val="single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"/>
        <w:gridCol w:w="872"/>
        <w:gridCol w:w="1004"/>
        <w:gridCol w:w="854"/>
        <w:gridCol w:w="843"/>
        <w:gridCol w:w="1072"/>
        <w:gridCol w:w="1229"/>
        <w:gridCol w:w="820"/>
        <w:gridCol w:w="2911"/>
      </w:tblGrid>
      <w:tr w:rsidR="00AA501F" w:rsidRPr="000905FD" w:rsidTr="00A37A17">
        <w:tc>
          <w:tcPr>
            <w:tcW w:w="10456" w:type="dxa"/>
            <w:gridSpan w:val="9"/>
            <w:shd w:val="clear" w:color="auto" w:fill="A8D08D" w:themeFill="accent6" w:themeFillTint="99"/>
          </w:tcPr>
          <w:p w:rsidR="00AA501F" w:rsidRPr="000905FD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Cohort Information 2024/25 Year 5</w:t>
            </w:r>
          </w:p>
        </w:tc>
      </w:tr>
      <w:tr w:rsidR="00AA501F" w:rsidRPr="0000163E" w:rsidTr="00AD6516">
        <w:tc>
          <w:tcPr>
            <w:tcW w:w="851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7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4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54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43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072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English as </w:t>
            </w: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lastRenderedPageBreak/>
              <w:t>Second Language</w:t>
            </w:r>
          </w:p>
        </w:tc>
        <w:tc>
          <w:tcPr>
            <w:tcW w:w="1229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lastRenderedPageBreak/>
              <w:t>Attendance</w:t>
            </w:r>
          </w:p>
          <w:p w:rsidR="00AA501F" w:rsidRPr="00565A70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</w:p>
        </w:tc>
        <w:tc>
          <w:tcPr>
            <w:tcW w:w="820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lastRenderedPageBreak/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911" w:type="dxa"/>
          </w:tcPr>
          <w:p w:rsidR="00AA501F" w:rsidRPr="0000163E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AA501F" w:rsidTr="00AD6516">
        <w:tc>
          <w:tcPr>
            <w:tcW w:w="851" w:type="dxa"/>
          </w:tcPr>
          <w:p w:rsidR="00AA501F" w:rsidRDefault="00A87246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46</w:t>
            </w:r>
          </w:p>
        </w:tc>
        <w:tc>
          <w:tcPr>
            <w:tcW w:w="872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4" w:type="dxa"/>
          </w:tcPr>
          <w:p w:rsidR="00AA501F" w:rsidRDefault="00C9152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15</w:t>
            </w:r>
          </w:p>
          <w:p w:rsidR="00AA501F" w:rsidRDefault="00C91520" w:rsidP="00C91520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32.6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54" w:type="dxa"/>
          </w:tcPr>
          <w:p w:rsidR="00AA501F" w:rsidRDefault="00C9152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</w:t>
            </w:r>
          </w:p>
          <w:p w:rsidR="00AA501F" w:rsidRDefault="00C9152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19.6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43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</w:t>
            </w:r>
          </w:p>
          <w:p w:rsidR="00AA501F" w:rsidRDefault="00C9152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4.35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1072" w:type="dxa"/>
          </w:tcPr>
          <w:p w:rsidR="00AA501F" w:rsidRDefault="00C9152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15</w:t>
            </w:r>
          </w:p>
          <w:p w:rsidR="00AA501F" w:rsidRDefault="00C91520" w:rsidP="00C91520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32.6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1229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</w:t>
            </w:r>
            <w:r w:rsidR="00C91520">
              <w:rPr>
                <w:rFonts w:ascii="SassoonCRInfantMedium" w:eastAsia="MS Mincho" w:hAnsi="SassoonCRInfantMedium" w:cs="Times New Roman"/>
                <w:sz w:val="20"/>
                <w:szCs w:val="24"/>
              </w:rPr>
              <w:t>6.3</w:t>
            </w: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  <w:p w:rsidR="00AA501F" w:rsidRDefault="00C91520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</w:t>
            </w:r>
            <w:r w:rsidR="00AA501F">
              <w:rPr>
                <w:rFonts w:ascii="SassoonCRInfantMedium" w:eastAsia="MS Mincho" w:hAnsi="SassoonCRInfantMedium" w:cs="Times New Roman"/>
                <w:sz w:val="20"/>
                <w:szCs w:val="24"/>
              </w:rPr>
              <w:t xml:space="preserve"> PA</w:t>
            </w:r>
          </w:p>
        </w:tc>
        <w:tc>
          <w:tcPr>
            <w:tcW w:w="820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Year R and 1</w:t>
            </w:r>
          </w:p>
        </w:tc>
        <w:tc>
          <w:tcPr>
            <w:tcW w:w="2911" w:type="dxa"/>
          </w:tcPr>
          <w:p w:rsidR="00AA501F" w:rsidRDefault="00AA501F" w:rsidP="00A37A17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AA501F" w:rsidRDefault="00AA501F" w:rsidP="00F56FD8"/>
    <w:tbl>
      <w:tblPr>
        <w:tblpPr w:leftFromText="180" w:rightFromText="180" w:vertAnchor="text" w:horzAnchor="margin" w:tblpY="-176"/>
        <w:tblOverlap w:val="never"/>
        <w:tblW w:w="10456" w:type="dxa"/>
        <w:tblLook w:val="04A0" w:firstRow="1" w:lastRow="0" w:firstColumn="1" w:lastColumn="0" w:noHBand="0" w:noVBand="1"/>
      </w:tblPr>
      <w:tblGrid>
        <w:gridCol w:w="2983"/>
        <w:gridCol w:w="2120"/>
        <w:gridCol w:w="1757"/>
        <w:gridCol w:w="1863"/>
        <w:gridCol w:w="1733"/>
      </w:tblGrid>
      <w:tr w:rsidR="001211B7" w:rsidRPr="00E03084" w:rsidTr="000C0245">
        <w:trPr>
          <w:trHeight w:val="339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1B7" w:rsidRPr="00E03084" w:rsidRDefault="001211B7" w:rsidP="001211B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</w:pPr>
            <w:r w:rsidRPr="00E03084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 xml:space="preserve">Year </w:t>
            </w:r>
            <w:r w:rsidR="000C0245"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5 (46</w:t>
            </w:r>
            <w:r>
              <w:rPr>
                <w:rFonts w:ascii="SassoonCRInfantMedium" w:eastAsia="Times New Roman" w:hAnsi="SassoonCRInfantMedium" w:cs="Calibri"/>
                <w:b/>
                <w:color w:val="000000"/>
                <w:sz w:val="28"/>
                <w:szCs w:val="24"/>
                <w:lang w:eastAsia="en-GB"/>
              </w:rPr>
              <w:t>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11B7" w:rsidRPr="00E03084" w:rsidRDefault="001211B7" w:rsidP="001211B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2023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211B7" w:rsidRPr="00A37A17" w:rsidRDefault="001211B7" w:rsidP="001211B7">
            <w:pPr>
              <w:spacing w:after="0" w:line="240" w:lineRule="auto"/>
              <w:jc w:val="center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Result 2024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11B7" w:rsidRPr="00E03084" w:rsidRDefault="001211B7" w:rsidP="001211B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 xml:space="preserve">Result 2025 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1B7" w:rsidRPr="00A37A17" w:rsidRDefault="001211B7" w:rsidP="001211B7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</w:pPr>
            <w:r w:rsidRPr="00A37A17">
              <w:rPr>
                <w:rFonts w:ascii="SassoonCRInfantMedium" w:eastAsia="Times New Roman" w:hAnsi="SassoonCRInfantMedium" w:cs="Calibri"/>
                <w:color w:val="000000"/>
                <w:sz w:val="28"/>
                <w:szCs w:val="24"/>
                <w:lang w:eastAsia="en-GB"/>
              </w:rPr>
              <w:t>Target 2026</w:t>
            </w:r>
          </w:p>
        </w:tc>
      </w:tr>
      <w:tr w:rsidR="000C0245" w:rsidRPr="00E03084" w:rsidTr="009A1CE9">
        <w:trPr>
          <w:trHeight w:val="195"/>
        </w:trPr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b/>
                <w:sz w:val="28"/>
                <w:szCs w:val="24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0245" w:rsidRP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0C0245">
              <w:rPr>
                <w:rFonts w:ascii="SassoonCRInfantMedium" w:eastAsia="MS Mincho" w:hAnsi="SassoonCRInfantMedium" w:cs="Times New Roman"/>
                <w:sz w:val="28"/>
                <w:szCs w:val="24"/>
              </w:rPr>
              <w:t>40%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59%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56%</w:t>
            </w:r>
          </w:p>
        </w:tc>
      </w:tr>
      <w:tr w:rsidR="000C0245" w:rsidRPr="00E03084" w:rsidTr="009A1CE9">
        <w:trPr>
          <w:trHeight w:val="208"/>
        </w:trPr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Reading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0C0245" w:rsidRP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0C0245">
              <w:rPr>
                <w:rFonts w:ascii="SassoonCRInfantMedium" w:eastAsia="MS Mincho" w:hAnsi="SassoonCRInfantMedium" w:cs="Times New Roman"/>
                <w:sz w:val="28"/>
                <w:szCs w:val="24"/>
              </w:rPr>
              <w:t>71%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76%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:rsid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81%</w:t>
            </w:r>
          </w:p>
        </w:tc>
      </w:tr>
      <w:tr w:rsidR="000C0245" w:rsidRPr="00E03084" w:rsidTr="009A1CE9">
        <w:trPr>
          <w:trHeight w:val="201"/>
        </w:trPr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Writing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0C0245" w:rsidRP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0C0245">
              <w:rPr>
                <w:rFonts w:ascii="SassoonCRInfantMedium" w:eastAsia="MS Mincho" w:hAnsi="SassoonCRInfantMedium" w:cs="Times New Roman"/>
                <w:sz w:val="28"/>
                <w:szCs w:val="24"/>
              </w:rPr>
              <w:t>50%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63%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56%</w:t>
            </w:r>
          </w:p>
        </w:tc>
      </w:tr>
      <w:tr w:rsidR="000C0245" w:rsidRPr="00E03084" w:rsidTr="009A1CE9">
        <w:trPr>
          <w:trHeight w:val="223"/>
        </w:trPr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E03084">
              <w:rPr>
                <w:rFonts w:ascii="SassoonCRInfantMedium" w:eastAsia="MS Mincho" w:hAnsi="SassoonCRInfantMedium" w:cs="Times New Roman"/>
                <w:sz w:val="28"/>
                <w:szCs w:val="24"/>
              </w:rPr>
              <w:t>Maths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0C0245" w:rsidRP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 w:rsidRPr="000C0245">
              <w:rPr>
                <w:rFonts w:ascii="SassoonCRInfantMedium" w:eastAsia="MS Mincho" w:hAnsi="SassoonCRInfantMedium" w:cs="Times New Roman"/>
                <w:sz w:val="28"/>
                <w:szCs w:val="24"/>
              </w:rPr>
              <w:t>60%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0C0245" w:rsidRPr="00E03084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72%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0C0245" w:rsidRDefault="000C0245" w:rsidP="000C0245">
            <w:pPr>
              <w:spacing w:after="0" w:line="240" w:lineRule="auto"/>
              <w:jc w:val="center"/>
              <w:rPr>
                <w:rFonts w:ascii="SassoonCRInfantMedium" w:eastAsia="MS Mincho" w:hAnsi="SassoonCRInfantMedium" w:cs="Times New Roman"/>
                <w:sz w:val="28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8"/>
                <w:szCs w:val="24"/>
              </w:rPr>
              <w:t>83%</w:t>
            </w:r>
          </w:p>
        </w:tc>
      </w:tr>
    </w:tbl>
    <w:p w:rsidR="00F56FD8" w:rsidRDefault="00F56FD8" w:rsidP="00F56FD8"/>
    <w:p w:rsidR="00FA140F" w:rsidRDefault="00FA140F" w:rsidP="00F56FD8"/>
    <w:p w:rsidR="000C0245" w:rsidRDefault="000C0245" w:rsidP="00F56FD8"/>
    <w:p w:rsidR="00FA140F" w:rsidRDefault="00FA140F" w:rsidP="00F56FD8"/>
    <w:p w:rsidR="000905FD" w:rsidRDefault="000905FD" w:rsidP="000F0065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  <w:r w:rsidRPr="000905FD">
        <w:rPr>
          <w:rFonts w:ascii="SassoonCRInfantMedium" w:eastAsia="MS Mincho" w:hAnsi="SassoonCRInfantMedium" w:cs="Times New Roman"/>
          <w:sz w:val="24"/>
          <w:szCs w:val="24"/>
          <w:highlight w:val="magenta"/>
        </w:rPr>
        <w:t>-----------------------------------------------------------------------------------------------------------------------------------</w:t>
      </w:r>
    </w:p>
    <w:p w:rsidR="006B7989" w:rsidRDefault="006B7989" w:rsidP="006B7989">
      <w:r>
        <w:rPr>
          <w:b/>
          <w:sz w:val="30"/>
          <w:u w:val="single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2"/>
        <w:gridCol w:w="872"/>
        <w:gridCol w:w="1004"/>
        <w:gridCol w:w="854"/>
        <w:gridCol w:w="843"/>
        <w:gridCol w:w="1072"/>
        <w:gridCol w:w="1229"/>
        <w:gridCol w:w="815"/>
        <w:gridCol w:w="2915"/>
      </w:tblGrid>
      <w:tr w:rsidR="006B7989" w:rsidRPr="000905FD" w:rsidTr="00EE2FCE">
        <w:tc>
          <w:tcPr>
            <w:tcW w:w="10456" w:type="dxa"/>
            <w:gridSpan w:val="9"/>
            <w:shd w:val="clear" w:color="auto" w:fill="A8D08D" w:themeFill="accent6" w:themeFillTint="99"/>
          </w:tcPr>
          <w:p w:rsidR="006B7989" w:rsidRPr="000905FD" w:rsidRDefault="006B7989" w:rsidP="006B7989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905FD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Cohort Information 202</w:t>
            </w: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4</w:t>
            </w:r>
            <w:r w:rsidRPr="000905FD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/2</w:t>
            </w: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5</w:t>
            </w:r>
            <w:r w:rsidRPr="000905FD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</w:t>
            </w: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Year 6</w:t>
            </w:r>
          </w:p>
        </w:tc>
      </w:tr>
      <w:tr w:rsidR="006B7989" w:rsidRPr="0000163E" w:rsidTr="00EE2FCE">
        <w:tc>
          <w:tcPr>
            <w:tcW w:w="852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pupils</w:t>
            </w:r>
          </w:p>
        </w:tc>
        <w:tc>
          <w:tcPr>
            <w:tcW w:w="872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Match pupils</w:t>
            </w:r>
          </w:p>
        </w:tc>
        <w:tc>
          <w:tcPr>
            <w:tcW w:w="1004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Pupil premium</w:t>
            </w:r>
          </w:p>
        </w:tc>
        <w:tc>
          <w:tcPr>
            <w:tcW w:w="854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No of SEN needs</w:t>
            </w:r>
          </w:p>
        </w:tc>
        <w:tc>
          <w:tcPr>
            <w:tcW w:w="843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EHCP</w:t>
            </w:r>
          </w:p>
        </w:tc>
        <w:tc>
          <w:tcPr>
            <w:tcW w:w="1072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English as Second Language</w:t>
            </w:r>
          </w:p>
        </w:tc>
        <w:tc>
          <w:tcPr>
            <w:tcW w:w="1229" w:type="dxa"/>
          </w:tcPr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Attendance</w:t>
            </w:r>
          </w:p>
          <w:p w:rsidR="006B7989" w:rsidRPr="00565A70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P</w:t>
            </w:r>
            <w:r w:rsidRPr="00565A70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ersistent abs</w:t>
            </w:r>
          </w:p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</w:p>
        </w:tc>
        <w:tc>
          <w:tcPr>
            <w:tcW w:w="815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proofErr w:type="spellStart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Covid</w:t>
            </w:r>
            <w:proofErr w:type="spellEnd"/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 xml:space="preserve"> years missed</w:t>
            </w:r>
          </w:p>
        </w:tc>
        <w:tc>
          <w:tcPr>
            <w:tcW w:w="2915" w:type="dxa"/>
          </w:tcPr>
          <w:p w:rsidR="006B7989" w:rsidRPr="0000163E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</w:pPr>
            <w:r w:rsidRPr="0000163E">
              <w:rPr>
                <w:rFonts w:ascii="SassoonCRInfantMedium" w:eastAsia="MS Mincho" w:hAnsi="SassoonCRInfantMedium" w:cs="Times New Roman"/>
                <w:b/>
                <w:sz w:val="20"/>
                <w:szCs w:val="24"/>
              </w:rPr>
              <w:t>Additional information</w:t>
            </w:r>
          </w:p>
        </w:tc>
      </w:tr>
      <w:tr w:rsidR="006B7989" w:rsidTr="00EE2FCE">
        <w:tc>
          <w:tcPr>
            <w:tcW w:w="852" w:type="dxa"/>
          </w:tcPr>
          <w:p w:rsidR="006B7989" w:rsidRDefault="00A87246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51</w:t>
            </w:r>
          </w:p>
        </w:tc>
        <w:tc>
          <w:tcPr>
            <w:tcW w:w="872" w:type="dxa"/>
          </w:tcPr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  <w:tc>
          <w:tcPr>
            <w:tcW w:w="1004" w:type="dxa"/>
          </w:tcPr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18</w:t>
            </w:r>
          </w:p>
          <w:p w:rsidR="006B7989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35.3</w:t>
            </w:r>
            <w:r w:rsidR="006B7989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54" w:type="dxa"/>
          </w:tcPr>
          <w:p w:rsidR="00745ECD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10</w:t>
            </w:r>
          </w:p>
          <w:p w:rsidR="006B7989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19.6</w:t>
            </w:r>
            <w:r w:rsidR="006B7989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843" w:type="dxa"/>
          </w:tcPr>
          <w:p w:rsidR="006B7989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</w:t>
            </w:r>
          </w:p>
          <w:p w:rsidR="006B7989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3.9</w:t>
            </w:r>
            <w:r w:rsidR="006B7989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1072" w:type="dxa"/>
          </w:tcPr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23</w:t>
            </w:r>
          </w:p>
          <w:p w:rsidR="006B7989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45.1</w:t>
            </w:r>
            <w:r w:rsidR="006B7989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</w:tc>
        <w:tc>
          <w:tcPr>
            <w:tcW w:w="1229" w:type="dxa"/>
          </w:tcPr>
          <w:p w:rsidR="006B7989" w:rsidRDefault="00745ECD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96</w:t>
            </w:r>
            <w:r w:rsidR="006B7989">
              <w:rPr>
                <w:rFonts w:ascii="SassoonCRInfantMedium" w:eastAsia="MS Mincho" w:hAnsi="SassoonCRInfantMedium" w:cs="Times New Roman"/>
                <w:sz w:val="20"/>
                <w:szCs w:val="24"/>
              </w:rPr>
              <w:t>%</w:t>
            </w:r>
          </w:p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6 PA</w:t>
            </w:r>
          </w:p>
        </w:tc>
        <w:tc>
          <w:tcPr>
            <w:tcW w:w="815" w:type="dxa"/>
          </w:tcPr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0"/>
                <w:szCs w:val="24"/>
              </w:rPr>
              <w:t>Year 1 and 2</w:t>
            </w:r>
          </w:p>
        </w:tc>
        <w:tc>
          <w:tcPr>
            <w:tcW w:w="2915" w:type="dxa"/>
          </w:tcPr>
          <w:p w:rsidR="006B7989" w:rsidRDefault="006B7989" w:rsidP="00EE2FCE">
            <w:pPr>
              <w:spacing w:after="60"/>
              <w:rPr>
                <w:rFonts w:ascii="SassoonCRInfantMedium" w:eastAsia="MS Mincho" w:hAnsi="SassoonCRInfantMedium" w:cs="Times New Roman"/>
                <w:sz w:val="20"/>
                <w:szCs w:val="24"/>
              </w:rPr>
            </w:pPr>
          </w:p>
        </w:tc>
      </w:tr>
    </w:tbl>
    <w:p w:rsidR="00FA140F" w:rsidRDefault="00FA140F" w:rsidP="000F0065">
      <w:pPr>
        <w:spacing w:after="60" w:line="240" w:lineRule="auto"/>
        <w:rPr>
          <w:rFonts w:ascii="SassoonCRInfantMedium" w:eastAsia="MS Mincho" w:hAnsi="SassoonCRInfantMedium" w:cs="Times New Roman"/>
          <w:sz w:val="24"/>
          <w:szCs w:val="24"/>
        </w:rPr>
      </w:pPr>
    </w:p>
    <w:p w:rsidR="0000163E" w:rsidRDefault="0000163E" w:rsidP="00F56FD8"/>
    <w:p w:rsidR="00FA140F" w:rsidRDefault="00FA140F" w:rsidP="00F56FD8"/>
    <w:tbl>
      <w:tblPr>
        <w:tblpPr w:leftFromText="180" w:rightFromText="180" w:vertAnchor="text" w:horzAnchor="margin" w:tblpY="-19"/>
        <w:tblOverlap w:val="never"/>
        <w:tblW w:w="10201" w:type="dxa"/>
        <w:tblLook w:val="04A0" w:firstRow="1" w:lastRow="0" w:firstColumn="1" w:lastColumn="0" w:noHBand="0" w:noVBand="1"/>
      </w:tblPr>
      <w:tblGrid>
        <w:gridCol w:w="1799"/>
        <w:gridCol w:w="1680"/>
        <w:gridCol w:w="798"/>
        <w:gridCol w:w="1218"/>
        <w:gridCol w:w="726"/>
        <w:gridCol w:w="1212"/>
        <w:gridCol w:w="798"/>
        <w:gridCol w:w="1212"/>
        <w:gridCol w:w="758"/>
      </w:tblGrid>
      <w:tr w:rsidR="001211B7" w:rsidRPr="00D0582F" w:rsidTr="00EE2FCE">
        <w:trPr>
          <w:trHeight w:val="450"/>
        </w:trPr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b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b/>
                <w:color w:val="000000"/>
                <w:sz w:val="26"/>
                <w:szCs w:val="24"/>
                <w:lang w:eastAsia="en-GB"/>
              </w:rPr>
              <w:t>Year 6 data</w:t>
            </w:r>
            <w:r w:rsidR="00A87246">
              <w:rPr>
                <w:rFonts w:ascii="SassoonCRInfantMedium" w:eastAsia="Times New Roman" w:hAnsi="SassoonCRInfantMedium" w:cs="Calibri"/>
                <w:b/>
                <w:color w:val="000000"/>
                <w:sz w:val="26"/>
                <w:szCs w:val="24"/>
                <w:lang w:eastAsia="en-GB"/>
              </w:rPr>
              <w:t xml:space="preserve"> (51)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Expected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GD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Expected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GD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</w:p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Expected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</w:p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GD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</w:p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Expected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</w:p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  <w:r w:rsidRPr="00D0582F"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  <w:t>GD</w:t>
            </w:r>
          </w:p>
        </w:tc>
      </w:tr>
      <w:tr w:rsidR="001211B7" w:rsidRPr="00D0582F" w:rsidTr="00EE2FCE">
        <w:trPr>
          <w:trHeight w:val="295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Combined R,W,M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Reading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Writing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Maths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60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Balliol 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29.1%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47.3%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49.1%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52.7%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77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Balliol 2020 (TA)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54.9%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66.6%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56.8%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62.7%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68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Balliol2021 (TA)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45.3%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60.4%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52.8%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66%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68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Balliol 2022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43%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67%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57%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59%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68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Balliol 2023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54%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70%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bottom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Times New Roman" w:hAnsi="SassoonCRInfantMedium" w:cs="Calibri"/>
                <w:color w:val="000000"/>
                <w:sz w:val="26"/>
                <w:szCs w:val="24"/>
                <w:lang w:eastAsia="en-GB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 xml:space="preserve">58% </w:t>
            </w:r>
          </w:p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(SPAG 72%)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72%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68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 xml:space="preserve">Balliol 2024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52.1%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4.1%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65%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17%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58.3%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4.1%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67%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23%</w:t>
            </w:r>
          </w:p>
        </w:tc>
      </w:tr>
      <w:tr w:rsidR="001211B7" w:rsidRPr="00D0582F" w:rsidTr="00EE2FCE">
        <w:trPr>
          <w:trHeight w:val="268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Balliol 2025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39%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56%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63%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47%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1211B7">
        <w:trPr>
          <w:trHeight w:val="285"/>
        </w:trPr>
        <w:tc>
          <w:tcPr>
            <w:tcW w:w="1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National 2023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59%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73%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SPAG 72%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 w:rsidRPr="00D0582F">
              <w:rPr>
                <w:rFonts w:ascii="SassoonCRInfantMedium" w:eastAsia="MS Mincho" w:hAnsi="SassoonCRInfantMedium" w:cs="Times New Roman"/>
                <w:sz w:val="26"/>
                <w:szCs w:val="24"/>
              </w:rPr>
              <w:t>73%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  <w:tr w:rsidR="001211B7" w:rsidRPr="00D0582F" w:rsidTr="00EE2FCE">
        <w:trPr>
          <w:trHeight w:val="285"/>
        </w:trPr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211B7" w:rsidRPr="001211B7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b/>
                <w:sz w:val="26"/>
                <w:szCs w:val="24"/>
              </w:rPr>
              <w:t>Target 2026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75%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77%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75%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  <w:r>
              <w:rPr>
                <w:rFonts w:ascii="SassoonCRInfantMedium" w:eastAsia="MS Mincho" w:hAnsi="SassoonCRInfantMedium" w:cs="Times New Roman"/>
                <w:sz w:val="26"/>
                <w:szCs w:val="24"/>
              </w:rPr>
              <w:t>77%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1211B7" w:rsidRPr="00D0582F" w:rsidRDefault="001211B7" w:rsidP="00EE2FCE">
            <w:pPr>
              <w:spacing w:after="0" w:line="240" w:lineRule="auto"/>
              <w:jc w:val="both"/>
              <w:rPr>
                <w:rFonts w:ascii="SassoonCRInfantMedium" w:eastAsia="MS Mincho" w:hAnsi="SassoonCRInfantMedium" w:cs="Times New Roman"/>
                <w:sz w:val="26"/>
                <w:szCs w:val="24"/>
              </w:rPr>
            </w:pPr>
          </w:p>
        </w:tc>
      </w:tr>
    </w:tbl>
    <w:p w:rsidR="00D0582F" w:rsidRDefault="00D0582F" w:rsidP="00F56FD8"/>
    <w:p w:rsidR="00D0582F" w:rsidRDefault="00D0582F" w:rsidP="00F56FD8"/>
    <w:p w:rsidR="00D0582F" w:rsidRPr="00D0582F" w:rsidRDefault="00D0582F" w:rsidP="00F56FD8">
      <w:pPr>
        <w:rPr>
          <w:sz w:val="24"/>
        </w:rPr>
      </w:pPr>
    </w:p>
    <w:sectPr w:rsidR="00D0582F" w:rsidRPr="00D0582F" w:rsidSect="0036000A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CRInfantMedium">
    <w:altName w:val="Corbel"/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C0C29"/>
    <w:multiLevelType w:val="hybridMultilevel"/>
    <w:tmpl w:val="E570C126"/>
    <w:lvl w:ilvl="0" w:tplc="8BAA723C">
      <w:start w:val="58"/>
      <w:numFmt w:val="bullet"/>
      <w:lvlText w:val="-"/>
      <w:lvlJc w:val="left"/>
      <w:pPr>
        <w:ind w:left="720" w:hanging="360"/>
      </w:pPr>
      <w:rPr>
        <w:rFonts w:ascii="SassoonCRInfantMedium" w:eastAsia="MS Mincho" w:hAnsi="SassoonCRInfantMedium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16C"/>
    <w:rsid w:val="0000163E"/>
    <w:rsid w:val="00024848"/>
    <w:rsid w:val="00043B5F"/>
    <w:rsid w:val="0004516C"/>
    <w:rsid w:val="000905FD"/>
    <w:rsid w:val="000A254A"/>
    <w:rsid w:val="000C0245"/>
    <w:rsid w:val="000D083C"/>
    <w:rsid w:val="000F0065"/>
    <w:rsid w:val="00106EEB"/>
    <w:rsid w:val="00107C45"/>
    <w:rsid w:val="001211B7"/>
    <w:rsid w:val="001340F1"/>
    <w:rsid w:val="001442D0"/>
    <w:rsid w:val="001969B5"/>
    <w:rsid w:val="001B0714"/>
    <w:rsid w:val="001B77F8"/>
    <w:rsid w:val="001D602B"/>
    <w:rsid w:val="002212A8"/>
    <w:rsid w:val="00234162"/>
    <w:rsid w:val="00252BD5"/>
    <w:rsid w:val="00275825"/>
    <w:rsid w:val="002B435C"/>
    <w:rsid w:val="002C674D"/>
    <w:rsid w:val="002F5209"/>
    <w:rsid w:val="00301616"/>
    <w:rsid w:val="00305491"/>
    <w:rsid w:val="003548E0"/>
    <w:rsid w:val="0036000A"/>
    <w:rsid w:val="00392254"/>
    <w:rsid w:val="003A5C6F"/>
    <w:rsid w:val="003C38D9"/>
    <w:rsid w:val="003F3FAD"/>
    <w:rsid w:val="003F4D58"/>
    <w:rsid w:val="00410CC1"/>
    <w:rsid w:val="00444A14"/>
    <w:rsid w:val="00453023"/>
    <w:rsid w:val="004D78A6"/>
    <w:rsid w:val="00553F3E"/>
    <w:rsid w:val="00565A70"/>
    <w:rsid w:val="005E1A2E"/>
    <w:rsid w:val="00605D86"/>
    <w:rsid w:val="00625C5F"/>
    <w:rsid w:val="006A585C"/>
    <w:rsid w:val="006B7989"/>
    <w:rsid w:val="006C0F2B"/>
    <w:rsid w:val="006C6C60"/>
    <w:rsid w:val="006D450B"/>
    <w:rsid w:val="006D738C"/>
    <w:rsid w:val="006E0686"/>
    <w:rsid w:val="006F34EC"/>
    <w:rsid w:val="00714B5C"/>
    <w:rsid w:val="00723419"/>
    <w:rsid w:val="00745ECD"/>
    <w:rsid w:val="00751082"/>
    <w:rsid w:val="007638E8"/>
    <w:rsid w:val="007A1A46"/>
    <w:rsid w:val="007B5BA0"/>
    <w:rsid w:val="007E35DE"/>
    <w:rsid w:val="00820996"/>
    <w:rsid w:val="00821F24"/>
    <w:rsid w:val="00832632"/>
    <w:rsid w:val="00873113"/>
    <w:rsid w:val="009958D1"/>
    <w:rsid w:val="009A00C7"/>
    <w:rsid w:val="009A1CE9"/>
    <w:rsid w:val="009A32EF"/>
    <w:rsid w:val="00A227AD"/>
    <w:rsid w:val="00A37A17"/>
    <w:rsid w:val="00A87246"/>
    <w:rsid w:val="00AA501F"/>
    <w:rsid w:val="00AA7BFC"/>
    <w:rsid w:val="00AB6512"/>
    <w:rsid w:val="00AD6516"/>
    <w:rsid w:val="00B42EE9"/>
    <w:rsid w:val="00B5494A"/>
    <w:rsid w:val="00BA0642"/>
    <w:rsid w:val="00BC4750"/>
    <w:rsid w:val="00C159EB"/>
    <w:rsid w:val="00C60ADC"/>
    <w:rsid w:val="00C91520"/>
    <w:rsid w:val="00CA3A9B"/>
    <w:rsid w:val="00CB5A4F"/>
    <w:rsid w:val="00CC2A4B"/>
    <w:rsid w:val="00D0369C"/>
    <w:rsid w:val="00D0582F"/>
    <w:rsid w:val="00D14946"/>
    <w:rsid w:val="00D43551"/>
    <w:rsid w:val="00D47471"/>
    <w:rsid w:val="00E0126D"/>
    <w:rsid w:val="00E03084"/>
    <w:rsid w:val="00E13223"/>
    <w:rsid w:val="00E1649B"/>
    <w:rsid w:val="00E62045"/>
    <w:rsid w:val="00EF0213"/>
    <w:rsid w:val="00F02C7D"/>
    <w:rsid w:val="00F07AE3"/>
    <w:rsid w:val="00F31C05"/>
    <w:rsid w:val="00F44FC9"/>
    <w:rsid w:val="00F56FD8"/>
    <w:rsid w:val="00F9767D"/>
    <w:rsid w:val="00FA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360A2B-2614-416D-8653-9F87F57E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4516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16C"/>
    <w:rPr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20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69B5"/>
    <w:pPr>
      <w:ind w:left="720"/>
      <w:contextualSpacing/>
    </w:pPr>
  </w:style>
  <w:style w:type="table" w:styleId="TableGrid">
    <w:name w:val="Table Grid"/>
    <w:basedOn w:val="TableNormal"/>
    <w:uiPriority w:val="39"/>
    <w:rsid w:val="00001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9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602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82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671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Youngman</dc:creator>
  <cp:keywords/>
  <dc:description/>
  <cp:lastModifiedBy>Mrs Youngman</cp:lastModifiedBy>
  <cp:revision>2</cp:revision>
  <cp:lastPrinted>2022-07-11T17:16:00Z</cp:lastPrinted>
  <dcterms:created xsi:type="dcterms:W3CDTF">2026-01-26T16:00:00Z</dcterms:created>
  <dcterms:modified xsi:type="dcterms:W3CDTF">2026-01-26T16:00:00Z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69f913ba-4876-496e-a1db-8d0902f44420</vt:lpwstr>
  </property>
</Properties>
</file>