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657"/>
        <w:gridCol w:w="1260"/>
        <w:gridCol w:w="680"/>
        <w:gridCol w:w="2580"/>
        <w:gridCol w:w="2328"/>
        <w:gridCol w:w="3268"/>
        <w:gridCol w:w="2747"/>
      </w:tblGrid>
      <w:tr w:rsidR="00B37DA5" w:rsidRPr="00162A2A" w:rsidTr="00B37DA5">
        <w:tc>
          <w:tcPr>
            <w:tcW w:w="2917" w:type="dxa"/>
            <w:gridSpan w:val="2"/>
            <w:shd w:val="clear" w:color="auto" w:fill="002060"/>
          </w:tcPr>
          <w:p w:rsidR="00B37DA5" w:rsidRPr="00162A2A" w:rsidRDefault="00B37DA5" w:rsidP="00C075C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1603" w:type="dxa"/>
            <w:gridSpan w:val="5"/>
            <w:shd w:val="clear" w:color="auto" w:fill="002060"/>
            <w:vAlign w:val="center"/>
          </w:tcPr>
          <w:p w:rsidR="00B37DA5" w:rsidRPr="00162A2A" w:rsidRDefault="00B37DA5" w:rsidP="00D7050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>
              <w:rPr>
                <w:rFonts w:ascii="SassoonPrimaryInfant" w:hAnsi="SassoonPrimaryInfant"/>
                <w:sz w:val="24"/>
                <w:szCs w:val="24"/>
              </w:rPr>
              <w:t>Primary School Spelling –</w:t>
            </w:r>
            <w:r w:rsidR="00447A64">
              <w:rPr>
                <w:rFonts w:ascii="SassoonPrimaryInfant" w:hAnsi="SassoonPrimaryInfant"/>
                <w:sz w:val="24"/>
                <w:szCs w:val="24"/>
              </w:rPr>
              <w:t xml:space="preserve"> YEAR 4 week beginning </w:t>
            </w:r>
            <w:r w:rsidR="00CB57FA">
              <w:rPr>
                <w:rFonts w:ascii="SassoonPrimaryInfant" w:hAnsi="SassoonPrimaryInfant"/>
                <w:sz w:val="24"/>
                <w:szCs w:val="24"/>
              </w:rPr>
              <w:t xml:space="preserve">Monday </w:t>
            </w:r>
            <w:r w:rsidR="00D70507">
              <w:rPr>
                <w:rFonts w:ascii="SassoonPrimaryInfant" w:hAnsi="SassoonPrimaryInfant"/>
                <w:sz w:val="24"/>
                <w:szCs w:val="24"/>
              </w:rPr>
              <w:t>20</w:t>
            </w:r>
            <w:r w:rsidR="00D70507" w:rsidRPr="00D70507">
              <w:rPr>
                <w:rFonts w:ascii="SassoonPrimaryInfant" w:hAnsi="SassoonPrimaryInfant"/>
                <w:sz w:val="24"/>
                <w:szCs w:val="24"/>
                <w:vertAlign w:val="superscript"/>
              </w:rPr>
              <w:t>th</w:t>
            </w:r>
            <w:r w:rsidR="00D70507">
              <w:rPr>
                <w:rFonts w:ascii="SassoonPrimaryInfant" w:hAnsi="SassoonPrimaryInfant"/>
                <w:sz w:val="24"/>
                <w:szCs w:val="24"/>
              </w:rPr>
              <w:t xml:space="preserve"> November</w:t>
            </w:r>
            <w:bookmarkStart w:id="0" w:name="_GoBack"/>
            <w:bookmarkEnd w:id="0"/>
            <w:r w:rsidR="00CB57FA">
              <w:rPr>
                <w:rFonts w:ascii="SassoonPrimaryInfant" w:hAnsi="SassoonPrimaryInfant"/>
                <w:sz w:val="24"/>
                <w:szCs w:val="24"/>
              </w:rPr>
              <w:t xml:space="preserve"> 2023</w:t>
            </w:r>
          </w:p>
        </w:tc>
      </w:tr>
      <w:tr w:rsidR="008D6E1C" w:rsidRPr="0090395A" w:rsidTr="00B37DA5">
        <w:tc>
          <w:tcPr>
            <w:tcW w:w="1657" w:type="dxa"/>
            <w:vAlign w:val="center"/>
          </w:tcPr>
          <w:p w:rsidR="008D6E1C" w:rsidRPr="0090395A" w:rsidRDefault="008D6E1C" w:rsidP="005D279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8D6E1C" w:rsidRPr="0090395A" w:rsidRDefault="007F021A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1</w:t>
            </w:r>
          </w:p>
        </w:tc>
        <w:tc>
          <w:tcPr>
            <w:tcW w:w="2580" w:type="dxa"/>
          </w:tcPr>
          <w:p w:rsidR="008D6E1C" w:rsidRPr="0090395A" w:rsidRDefault="008D6E1C" w:rsidP="007F021A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90395A">
              <w:rPr>
                <w:rFonts w:ascii="SassoonPrimaryInfant" w:hAnsi="SassoonPrimaryInfant"/>
                <w:sz w:val="24"/>
                <w:szCs w:val="24"/>
              </w:rPr>
              <w:t xml:space="preserve">Group 2 </w:t>
            </w:r>
          </w:p>
        </w:tc>
        <w:tc>
          <w:tcPr>
            <w:tcW w:w="2328" w:type="dxa"/>
          </w:tcPr>
          <w:p w:rsidR="008D6E1C" w:rsidRDefault="008D6E1C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Group 3 – </w:t>
            </w:r>
          </w:p>
          <w:p w:rsidR="008D6E1C" w:rsidRPr="0090395A" w:rsidRDefault="008D6E1C" w:rsidP="007F021A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268" w:type="dxa"/>
          </w:tcPr>
          <w:p w:rsidR="008D6E1C" w:rsidRDefault="007F021A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4</w:t>
            </w:r>
            <w:r w:rsidR="008D6E1C" w:rsidRPr="0090395A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="008D6E1C">
              <w:rPr>
                <w:rFonts w:ascii="SassoonPrimaryInfant" w:hAnsi="SassoonPrimaryInfant"/>
                <w:sz w:val="24"/>
                <w:szCs w:val="24"/>
              </w:rPr>
              <w:t>Year 3</w:t>
            </w:r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gramStart"/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>Term  2</w:t>
            </w:r>
            <w:proofErr w:type="gramEnd"/>
          </w:p>
          <w:p w:rsidR="008D6E1C" w:rsidRPr="0090395A" w:rsidRDefault="008D6E1C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747" w:type="dxa"/>
          </w:tcPr>
          <w:p w:rsidR="008D6E1C" w:rsidRPr="0090395A" w:rsidRDefault="007F021A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5</w:t>
            </w:r>
            <w:r w:rsidR="008D6E1C" w:rsidRPr="0090395A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="008D6E1C">
              <w:rPr>
                <w:rFonts w:ascii="SassoonPrimaryInfant" w:hAnsi="SassoonPrimaryInfant"/>
                <w:sz w:val="24"/>
                <w:szCs w:val="24"/>
              </w:rPr>
              <w:t>Year 4</w:t>
            </w:r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gramStart"/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>Term  2</w:t>
            </w:r>
            <w:proofErr w:type="gramEnd"/>
          </w:p>
          <w:p w:rsidR="008D6E1C" w:rsidRPr="0090395A" w:rsidRDefault="008D6E1C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B37DA5" w:rsidRPr="00162A2A" w:rsidTr="0049263D">
        <w:tc>
          <w:tcPr>
            <w:tcW w:w="1657" w:type="dxa"/>
            <w:vMerge w:val="restart"/>
            <w:vAlign w:val="center"/>
          </w:tcPr>
          <w:p w:rsidR="00B37DA5" w:rsidRPr="00162A2A" w:rsidRDefault="00B37DA5" w:rsidP="00501571">
            <w:pPr>
              <w:jc w:val="center"/>
              <w:rPr>
                <w:rFonts w:ascii="SassoonPrimaryInfant" w:hAnsi="SassoonPrimaryInfant"/>
                <w:sz w:val="24"/>
                <w:szCs w:val="24"/>
                <w:highlight w:val="green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  <w:highlight w:val="green"/>
              </w:rPr>
              <w:t>Key words</w:t>
            </w: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 (from statutory word list or examples words </w:t>
            </w:r>
            <w:r>
              <w:rPr>
                <w:rFonts w:ascii="SassoonPrimaryInfant" w:hAnsi="SassoonPrimaryInfant"/>
                <w:sz w:val="24"/>
                <w:szCs w:val="24"/>
              </w:rPr>
              <w:t>in non-statutory guidance)</w:t>
            </w:r>
          </w:p>
        </w:tc>
        <w:tc>
          <w:tcPr>
            <w:tcW w:w="12863" w:type="dxa"/>
            <w:gridSpan w:val="6"/>
          </w:tcPr>
          <w:p w:rsidR="00B37DA5" w:rsidRPr="00245EFB" w:rsidRDefault="00D70507" w:rsidP="00245EFB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>
              <w:rPr>
                <w:rFonts w:ascii="SassoonCRInfant" w:hAnsi="SassoonCRInfant"/>
                <w:sz w:val="32"/>
                <w:szCs w:val="24"/>
              </w:rPr>
              <w:t>‘Term 2 Week 4</w:t>
            </w:r>
            <w:r w:rsidR="00B37DA5">
              <w:rPr>
                <w:rFonts w:ascii="SassoonCRInfant" w:hAnsi="SassoonCRInfant"/>
                <w:sz w:val="32"/>
                <w:szCs w:val="24"/>
              </w:rPr>
              <w:t>’</w:t>
            </w:r>
          </w:p>
        </w:tc>
      </w:tr>
      <w:tr w:rsidR="00D70507" w:rsidRPr="00162A2A" w:rsidTr="007F021A">
        <w:trPr>
          <w:trHeight w:val="3141"/>
        </w:trPr>
        <w:tc>
          <w:tcPr>
            <w:tcW w:w="1657" w:type="dxa"/>
            <w:vMerge/>
            <w:vAlign w:val="center"/>
          </w:tcPr>
          <w:p w:rsidR="00D70507" w:rsidRPr="00162A2A" w:rsidRDefault="00D70507" w:rsidP="00D7050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D70507" w:rsidRDefault="00D70507" w:rsidP="00D70507">
            <w:r>
              <w:t>that</w:t>
            </w:r>
          </w:p>
          <w:p w:rsidR="00D70507" w:rsidRDefault="00D70507" w:rsidP="00D70507">
            <w:r>
              <w:t>the</w:t>
            </w:r>
          </w:p>
          <w:p w:rsidR="00D70507" w:rsidRDefault="00D70507" w:rsidP="00D70507">
            <w:proofErr w:type="gramStart"/>
            <w:r>
              <w:t>their</w:t>
            </w:r>
            <w:proofErr w:type="gramEnd"/>
          </w:p>
          <w:p w:rsidR="00D70507" w:rsidRDefault="00D70507" w:rsidP="00D70507">
            <w:r>
              <w:t>them</w:t>
            </w:r>
          </w:p>
          <w:p w:rsidR="00D70507" w:rsidRDefault="00D70507" w:rsidP="00D70507">
            <w:r>
              <w:t>then</w:t>
            </w:r>
          </w:p>
          <w:p w:rsidR="00D70507" w:rsidRDefault="00D70507" w:rsidP="00D70507">
            <w:r>
              <w:t>there</w:t>
            </w:r>
          </w:p>
          <w:p w:rsidR="00D70507" w:rsidRDefault="00D70507" w:rsidP="00D70507">
            <w:r>
              <w:t>they</w:t>
            </w:r>
          </w:p>
          <w:p w:rsidR="00D70507" w:rsidRPr="004D70CA" w:rsidRDefault="00D70507" w:rsidP="00D70507">
            <w:r>
              <w:t>this</w:t>
            </w:r>
          </w:p>
        </w:tc>
        <w:tc>
          <w:tcPr>
            <w:tcW w:w="2580" w:type="dxa"/>
          </w:tcPr>
          <w:p w:rsidR="00D70507" w:rsidRDefault="00D70507" w:rsidP="00D70507">
            <w:r>
              <w:t>me</w:t>
            </w:r>
          </w:p>
          <w:p w:rsidR="00D70507" w:rsidRDefault="00D70507" w:rsidP="00D70507">
            <w:r>
              <w:t>she</w:t>
            </w:r>
          </w:p>
          <w:p w:rsidR="00D70507" w:rsidRDefault="00D70507" w:rsidP="00D70507">
            <w:r>
              <w:t>we</w:t>
            </w:r>
          </w:p>
          <w:p w:rsidR="00D70507" w:rsidRDefault="00D70507" w:rsidP="00D70507">
            <w:r>
              <w:t>be</w:t>
            </w:r>
          </w:p>
          <w:p w:rsidR="00D70507" w:rsidRDefault="00D70507" w:rsidP="00D70507">
            <w:r>
              <w:t>he</w:t>
            </w:r>
          </w:p>
          <w:p w:rsidR="00D70507" w:rsidRDefault="00D70507" w:rsidP="00D70507">
            <w:r>
              <w:t>see</w:t>
            </w:r>
          </w:p>
          <w:p w:rsidR="00D70507" w:rsidRDefault="00D70507" w:rsidP="00D70507">
            <w:r>
              <w:t>tree</w:t>
            </w:r>
          </w:p>
          <w:p w:rsidR="00D70507" w:rsidRDefault="00D70507" w:rsidP="00D70507">
            <w:r>
              <w:t>green</w:t>
            </w:r>
          </w:p>
          <w:p w:rsidR="00D70507" w:rsidRDefault="00D70507" w:rsidP="00D70507">
            <w:r>
              <w:t>meet</w:t>
            </w:r>
          </w:p>
          <w:p w:rsidR="00D70507" w:rsidRDefault="00D70507" w:rsidP="00D70507">
            <w:r>
              <w:t>week</w:t>
            </w:r>
          </w:p>
        </w:tc>
        <w:tc>
          <w:tcPr>
            <w:tcW w:w="2328" w:type="dxa"/>
          </w:tcPr>
          <w:p w:rsidR="00D70507" w:rsidRDefault="00D70507" w:rsidP="00D70507">
            <w:r>
              <w:t>cry</w:t>
            </w:r>
          </w:p>
          <w:p w:rsidR="00D70507" w:rsidRDefault="00D70507" w:rsidP="00D70507">
            <w:r>
              <w:t>fly</w:t>
            </w:r>
          </w:p>
          <w:p w:rsidR="00D70507" w:rsidRDefault="00D70507" w:rsidP="00D70507">
            <w:r>
              <w:t>dry</w:t>
            </w:r>
          </w:p>
          <w:p w:rsidR="00D70507" w:rsidRDefault="00D70507" w:rsidP="00D70507">
            <w:r>
              <w:t>try</w:t>
            </w:r>
          </w:p>
          <w:p w:rsidR="00D70507" w:rsidRDefault="00D70507" w:rsidP="00D70507">
            <w:r>
              <w:t>reply</w:t>
            </w:r>
          </w:p>
          <w:p w:rsidR="00D70507" w:rsidRDefault="00D70507" w:rsidP="00D70507">
            <w:r>
              <w:t>sly</w:t>
            </w:r>
          </w:p>
          <w:p w:rsidR="00D70507" w:rsidRDefault="00D70507" w:rsidP="00D70507">
            <w:r>
              <w:t>shy</w:t>
            </w:r>
          </w:p>
          <w:p w:rsidR="00D70507" w:rsidRDefault="00D70507" w:rsidP="00D70507">
            <w:r>
              <w:t>terrify</w:t>
            </w:r>
          </w:p>
          <w:p w:rsidR="00D70507" w:rsidRDefault="00D70507" w:rsidP="00D70507">
            <w:r>
              <w:t>sky</w:t>
            </w:r>
          </w:p>
          <w:p w:rsidR="00D70507" w:rsidRDefault="00D70507" w:rsidP="00D70507">
            <w:r>
              <w:t>multiply</w:t>
            </w:r>
          </w:p>
        </w:tc>
        <w:tc>
          <w:tcPr>
            <w:tcW w:w="3268" w:type="dxa"/>
          </w:tcPr>
          <w:p w:rsidR="00D70507" w:rsidRDefault="00D70507" w:rsidP="00D70507">
            <w:r>
              <w:t>basically</w:t>
            </w:r>
          </w:p>
          <w:p w:rsidR="00D70507" w:rsidRDefault="00D70507" w:rsidP="00D70507">
            <w:r>
              <w:t>frantically</w:t>
            </w:r>
          </w:p>
          <w:p w:rsidR="00D70507" w:rsidRDefault="00D70507" w:rsidP="00D70507">
            <w:r>
              <w:t>dramatically</w:t>
            </w:r>
          </w:p>
          <w:p w:rsidR="00D70507" w:rsidRDefault="00D70507" w:rsidP="00D70507">
            <w:r>
              <w:t>magically</w:t>
            </w:r>
          </w:p>
          <w:p w:rsidR="00D70507" w:rsidRDefault="00D70507" w:rsidP="00D70507">
            <w:r>
              <w:t>tragically</w:t>
            </w:r>
          </w:p>
          <w:p w:rsidR="00D70507" w:rsidRDefault="00D70507" w:rsidP="00D70507">
            <w:r>
              <w:t>comically</w:t>
            </w:r>
          </w:p>
          <w:p w:rsidR="00D70507" w:rsidRDefault="00D70507" w:rsidP="00D70507">
            <w:r>
              <w:t>actually</w:t>
            </w:r>
          </w:p>
          <w:p w:rsidR="00D70507" w:rsidRDefault="00D70507" w:rsidP="00D70507">
            <w:r>
              <w:t>accidentally</w:t>
            </w:r>
          </w:p>
          <w:p w:rsidR="00D70507" w:rsidRDefault="00D70507" w:rsidP="00D70507">
            <w:r>
              <w:t>occasionally</w:t>
            </w:r>
          </w:p>
          <w:p w:rsidR="00D70507" w:rsidRDefault="00D70507" w:rsidP="00D70507">
            <w:r>
              <w:t>eventually</w:t>
            </w:r>
          </w:p>
        </w:tc>
        <w:tc>
          <w:tcPr>
            <w:tcW w:w="2747" w:type="dxa"/>
          </w:tcPr>
          <w:p w:rsidR="00D70507" w:rsidRDefault="00D70507" w:rsidP="00D70507">
            <w:r>
              <w:t>musician</w:t>
            </w:r>
          </w:p>
          <w:p w:rsidR="00D70507" w:rsidRDefault="00D70507" w:rsidP="00D70507">
            <w:r>
              <w:t>politician</w:t>
            </w:r>
          </w:p>
          <w:p w:rsidR="00D70507" w:rsidRDefault="00D70507" w:rsidP="00D70507">
            <w:r>
              <w:t>electrician</w:t>
            </w:r>
          </w:p>
          <w:p w:rsidR="00D70507" w:rsidRDefault="00D70507" w:rsidP="00D70507">
            <w:r>
              <w:t>magician</w:t>
            </w:r>
          </w:p>
          <w:p w:rsidR="00D70507" w:rsidRDefault="00D70507" w:rsidP="00D70507">
            <w:r>
              <w:t>mathematician</w:t>
            </w:r>
          </w:p>
          <w:p w:rsidR="00D70507" w:rsidRDefault="00D70507" w:rsidP="00D70507">
            <w:r>
              <w:t>dietician</w:t>
            </w:r>
          </w:p>
          <w:p w:rsidR="00D70507" w:rsidRDefault="00D70507" w:rsidP="00D70507">
            <w:r>
              <w:t>statistician</w:t>
            </w:r>
          </w:p>
          <w:p w:rsidR="00D70507" w:rsidRDefault="00D70507" w:rsidP="00D70507">
            <w:r>
              <w:t>technician</w:t>
            </w:r>
          </w:p>
          <w:p w:rsidR="00D70507" w:rsidRDefault="00D70507" w:rsidP="00D70507">
            <w:r>
              <w:t>clinician</w:t>
            </w:r>
          </w:p>
          <w:p w:rsidR="00D70507" w:rsidRDefault="00D70507" w:rsidP="00D70507">
            <w:r>
              <w:t>beautician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altName w:val="Corbel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100F3"/>
    <w:rsid w:val="00026B76"/>
    <w:rsid w:val="00033CAD"/>
    <w:rsid w:val="0003510A"/>
    <w:rsid w:val="0006644D"/>
    <w:rsid w:val="000714E1"/>
    <w:rsid w:val="00095093"/>
    <w:rsid w:val="000B304F"/>
    <w:rsid w:val="000F1E55"/>
    <w:rsid w:val="000F2F8E"/>
    <w:rsid w:val="001154AE"/>
    <w:rsid w:val="00126996"/>
    <w:rsid w:val="00162A2A"/>
    <w:rsid w:val="00174BA4"/>
    <w:rsid w:val="0018405F"/>
    <w:rsid w:val="001F3CBA"/>
    <w:rsid w:val="0020130E"/>
    <w:rsid w:val="00203CCF"/>
    <w:rsid w:val="002266AC"/>
    <w:rsid w:val="00245EFB"/>
    <w:rsid w:val="00247B7B"/>
    <w:rsid w:val="0029109F"/>
    <w:rsid w:val="00294B44"/>
    <w:rsid w:val="00295220"/>
    <w:rsid w:val="002A5D4E"/>
    <w:rsid w:val="002A7523"/>
    <w:rsid w:val="002C5324"/>
    <w:rsid w:val="00326854"/>
    <w:rsid w:val="00333734"/>
    <w:rsid w:val="00344AE4"/>
    <w:rsid w:val="00386332"/>
    <w:rsid w:val="0039431F"/>
    <w:rsid w:val="003944CF"/>
    <w:rsid w:val="003A1C28"/>
    <w:rsid w:val="003B59E3"/>
    <w:rsid w:val="003E018B"/>
    <w:rsid w:val="004112DB"/>
    <w:rsid w:val="00416385"/>
    <w:rsid w:val="00447A64"/>
    <w:rsid w:val="0045397D"/>
    <w:rsid w:val="004608DD"/>
    <w:rsid w:val="004E478F"/>
    <w:rsid w:val="004F068B"/>
    <w:rsid w:val="00501571"/>
    <w:rsid w:val="00534046"/>
    <w:rsid w:val="005656D6"/>
    <w:rsid w:val="005C2FA0"/>
    <w:rsid w:val="005C613C"/>
    <w:rsid w:val="005F03D6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A07BB"/>
    <w:rsid w:val="007B1072"/>
    <w:rsid w:val="007F021A"/>
    <w:rsid w:val="00806C93"/>
    <w:rsid w:val="0081487E"/>
    <w:rsid w:val="008235DB"/>
    <w:rsid w:val="008423A8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8D6E1C"/>
    <w:rsid w:val="0090088D"/>
    <w:rsid w:val="0091317B"/>
    <w:rsid w:val="00944ACA"/>
    <w:rsid w:val="0097116C"/>
    <w:rsid w:val="009D0FF3"/>
    <w:rsid w:val="009E68FF"/>
    <w:rsid w:val="009E753F"/>
    <w:rsid w:val="00A337D8"/>
    <w:rsid w:val="00A41010"/>
    <w:rsid w:val="00A566B1"/>
    <w:rsid w:val="00A839B6"/>
    <w:rsid w:val="00AA37B4"/>
    <w:rsid w:val="00AD233A"/>
    <w:rsid w:val="00B24A60"/>
    <w:rsid w:val="00B34F32"/>
    <w:rsid w:val="00B37DA5"/>
    <w:rsid w:val="00B73F36"/>
    <w:rsid w:val="00B94C86"/>
    <w:rsid w:val="00BD38DA"/>
    <w:rsid w:val="00BF166D"/>
    <w:rsid w:val="00C075CB"/>
    <w:rsid w:val="00C64FB2"/>
    <w:rsid w:val="00C67FA7"/>
    <w:rsid w:val="00C72BA1"/>
    <w:rsid w:val="00C841A4"/>
    <w:rsid w:val="00C86770"/>
    <w:rsid w:val="00CB57FA"/>
    <w:rsid w:val="00D16703"/>
    <w:rsid w:val="00D47AF6"/>
    <w:rsid w:val="00D532BA"/>
    <w:rsid w:val="00D573C5"/>
    <w:rsid w:val="00D70507"/>
    <w:rsid w:val="00D83D63"/>
    <w:rsid w:val="00D92662"/>
    <w:rsid w:val="00D94C88"/>
    <w:rsid w:val="00DE57D0"/>
    <w:rsid w:val="00DF329C"/>
    <w:rsid w:val="00DF387C"/>
    <w:rsid w:val="00E004A8"/>
    <w:rsid w:val="00E042F8"/>
    <w:rsid w:val="00E167E9"/>
    <w:rsid w:val="00E32770"/>
    <w:rsid w:val="00E463FC"/>
    <w:rsid w:val="00E7449E"/>
    <w:rsid w:val="00ED6080"/>
    <w:rsid w:val="00F12770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166B0AFE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Francesca Freer</cp:lastModifiedBy>
  <cp:revision>2</cp:revision>
  <cp:lastPrinted>2020-10-22T15:41:00Z</cp:lastPrinted>
  <dcterms:created xsi:type="dcterms:W3CDTF">2023-10-17T11:11:00Z</dcterms:created>
  <dcterms:modified xsi:type="dcterms:W3CDTF">2023-10-17T11:11:00Z</dcterms:modified>
</cp:coreProperties>
</file>