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657"/>
        <w:gridCol w:w="1260"/>
        <w:gridCol w:w="680"/>
        <w:gridCol w:w="2580"/>
        <w:gridCol w:w="2328"/>
        <w:gridCol w:w="3268"/>
        <w:gridCol w:w="2747"/>
      </w:tblGrid>
      <w:tr w:rsidR="00B37DA5" w:rsidRPr="00162A2A" w:rsidTr="00B37DA5">
        <w:tc>
          <w:tcPr>
            <w:tcW w:w="2917" w:type="dxa"/>
            <w:gridSpan w:val="2"/>
            <w:shd w:val="clear" w:color="auto" w:fill="002060"/>
          </w:tcPr>
          <w:p w:rsidR="00B37DA5" w:rsidRPr="00162A2A" w:rsidRDefault="00B37DA5" w:rsidP="00C075C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1603" w:type="dxa"/>
            <w:gridSpan w:val="5"/>
            <w:shd w:val="clear" w:color="auto" w:fill="002060"/>
            <w:vAlign w:val="center"/>
          </w:tcPr>
          <w:p w:rsidR="00B37DA5" w:rsidRPr="00162A2A" w:rsidRDefault="00B37DA5" w:rsidP="00CB57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>
              <w:rPr>
                <w:rFonts w:ascii="SassoonPrimaryInfant" w:hAnsi="SassoonPrimaryInfant"/>
                <w:sz w:val="24"/>
                <w:szCs w:val="24"/>
              </w:rPr>
              <w:t>Primary School Spelling –</w:t>
            </w:r>
            <w:r w:rsidR="00447A64">
              <w:rPr>
                <w:rFonts w:ascii="SassoonPrimaryInfant" w:hAnsi="SassoonPrimaryInfant"/>
                <w:sz w:val="24"/>
                <w:szCs w:val="24"/>
              </w:rPr>
              <w:t xml:space="preserve"> YEAR 4 week beginning </w:t>
            </w:r>
            <w:r w:rsidR="00CB57FA">
              <w:rPr>
                <w:rFonts w:ascii="SassoonPrimaryInfant" w:hAnsi="SassoonPrimaryInfant"/>
                <w:sz w:val="24"/>
                <w:szCs w:val="24"/>
              </w:rPr>
              <w:t>Monday 6</w:t>
            </w:r>
            <w:r w:rsidR="00CB57FA" w:rsidRPr="00CB57FA">
              <w:rPr>
                <w:rFonts w:ascii="SassoonPrimaryInfant" w:hAnsi="SassoonPrimaryInfant"/>
                <w:sz w:val="24"/>
                <w:szCs w:val="24"/>
                <w:vertAlign w:val="superscript"/>
              </w:rPr>
              <w:t>th</w:t>
            </w:r>
            <w:r w:rsidR="00CB57FA">
              <w:rPr>
                <w:rFonts w:ascii="SassoonPrimaryInfant" w:hAnsi="SassoonPrimaryInfant"/>
                <w:sz w:val="24"/>
                <w:szCs w:val="24"/>
              </w:rPr>
              <w:t xml:space="preserve"> October 2023</w:t>
            </w:r>
            <w:bookmarkStart w:id="0" w:name="_GoBack"/>
            <w:bookmarkEnd w:id="0"/>
          </w:p>
        </w:tc>
      </w:tr>
      <w:tr w:rsidR="008D6E1C" w:rsidRPr="0090395A" w:rsidTr="00B37DA5">
        <w:tc>
          <w:tcPr>
            <w:tcW w:w="1657" w:type="dxa"/>
            <w:vAlign w:val="center"/>
          </w:tcPr>
          <w:p w:rsidR="008D6E1C" w:rsidRPr="0090395A" w:rsidRDefault="008D6E1C" w:rsidP="005D279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8D6E1C" w:rsidRPr="0090395A" w:rsidRDefault="007F021A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1</w:t>
            </w:r>
          </w:p>
        </w:tc>
        <w:tc>
          <w:tcPr>
            <w:tcW w:w="2580" w:type="dxa"/>
          </w:tcPr>
          <w:p w:rsidR="008D6E1C" w:rsidRPr="0090395A" w:rsidRDefault="008D6E1C" w:rsidP="007F021A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90395A">
              <w:rPr>
                <w:rFonts w:ascii="SassoonPrimaryInfant" w:hAnsi="SassoonPrimaryInfant"/>
                <w:sz w:val="24"/>
                <w:szCs w:val="24"/>
              </w:rPr>
              <w:t xml:space="preserve">Group 2 </w:t>
            </w:r>
          </w:p>
        </w:tc>
        <w:tc>
          <w:tcPr>
            <w:tcW w:w="2328" w:type="dxa"/>
          </w:tcPr>
          <w:p w:rsidR="008D6E1C" w:rsidRDefault="008D6E1C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Group 3 – </w:t>
            </w:r>
          </w:p>
          <w:p w:rsidR="008D6E1C" w:rsidRPr="0090395A" w:rsidRDefault="008D6E1C" w:rsidP="007F021A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268" w:type="dxa"/>
          </w:tcPr>
          <w:p w:rsidR="008D6E1C" w:rsidRDefault="007F021A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4</w:t>
            </w:r>
            <w:r w:rsidR="008D6E1C" w:rsidRPr="0090395A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="008D6E1C">
              <w:rPr>
                <w:rFonts w:ascii="SassoonPrimaryInfant" w:hAnsi="SassoonPrimaryInfant"/>
                <w:sz w:val="24"/>
                <w:szCs w:val="24"/>
              </w:rPr>
              <w:t>Year 3</w:t>
            </w:r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gramStart"/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>Term  2</w:t>
            </w:r>
            <w:proofErr w:type="gramEnd"/>
          </w:p>
          <w:p w:rsidR="008D6E1C" w:rsidRPr="0090395A" w:rsidRDefault="008D6E1C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747" w:type="dxa"/>
          </w:tcPr>
          <w:p w:rsidR="008D6E1C" w:rsidRPr="0090395A" w:rsidRDefault="007F021A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5</w:t>
            </w:r>
            <w:r w:rsidR="008D6E1C" w:rsidRPr="0090395A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="008D6E1C">
              <w:rPr>
                <w:rFonts w:ascii="SassoonPrimaryInfant" w:hAnsi="SassoonPrimaryInfant"/>
                <w:sz w:val="24"/>
                <w:szCs w:val="24"/>
              </w:rPr>
              <w:t>Year 4</w:t>
            </w:r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gramStart"/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>Term  2</w:t>
            </w:r>
            <w:proofErr w:type="gramEnd"/>
          </w:p>
          <w:p w:rsidR="008D6E1C" w:rsidRPr="0090395A" w:rsidRDefault="008D6E1C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B37DA5" w:rsidRPr="00162A2A" w:rsidTr="0049263D">
        <w:tc>
          <w:tcPr>
            <w:tcW w:w="1657" w:type="dxa"/>
            <w:vMerge w:val="restart"/>
            <w:vAlign w:val="center"/>
          </w:tcPr>
          <w:p w:rsidR="00B37DA5" w:rsidRPr="00162A2A" w:rsidRDefault="00B37DA5" w:rsidP="00501571">
            <w:pPr>
              <w:jc w:val="center"/>
              <w:rPr>
                <w:rFonts w:ascii="SassoonPrimaryInfant" w:hAnsi="SassoonPrimaryInfant"/>
                <w:sz w:val="24"/>
                <w:szCs w:val="24"/>
                <w:highlight w:val="green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  <w:highlight w:val="green"/>
              </w:rPr>
              <w:t>Key words</w:t>
            </w: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 (from statutory word list or examples words </w:t>
            </w:r>
            <w:r>
              <w:rPr>
                <w:rFonts w:ascii="SassoonPrimaryInfant" w:hAnsi="SassoonPrimaryInfant"/>
                <w:sz w:val="24"/>
                <w:szCs w:val="24"/>
              </w:rPr>
              <w:t>in non-statutory guidance)</w:t>
            </w:r>
          </w:p>
        </w:tc>
        <w:tc>
          <w:tcPr>
            <w:tcW w:w="12863" w:type="dxa"/>
            <w:gridSpan w:val="6"/>
          </w:tcPr>
          <w:p w:rsidR="00B37DA5" w:rsidRPr="00245EFB" w:rsidRDefault="00CB57FA" w:rsidP="00245EFB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>
              <w:rPr>
                <w:rFonts w:ascii="SassoonCRInfant" w:hAnsi="SassoonCRInfant"/>
                <w:sz w:val="32"/>
                <w:szCs w:val="24"/>
              </w:rPr>
              <w:t>‘Term 2 Week 2</w:t>
            </w:r>
            <w:r w:rsidR="00B37DA5">
              <w:rPr>
                <w:rFonts w:ascii="SassoonCRInfant" w:hAnsi="SassoonCRInfant"/>
                <w:sz w:val="32"/>
                <w:szCs w:val="24"/>
              </w:rPr>
              <w:t>’</w:t>
            </w:r>
          </w:p>
        </w:tc>
      </w:tr>
      <w:tr w:rsidR="00CB57FA" w:rsidRPr="00162A2A" w:rsidTr="007F021A">
        <w:trPr>
          <w:trHeight w:val="3141"/>
        </w:trPr>
        <w:tc>
          <w:tcPr>
            <w:tcW w:w="1657" w:type="dxa"/>
            <w:vMerge/>
            <w:vAlign w:val="center"/>
          </w:tcPr>
          <w:p w:rsidR="00CB57FA" w:rsidRPr="00162A2A" w:rsidRDefault="00CB57FA" w:rsidP="00CB57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CB57FA" w:rsidRPr="004D70CA" w:rsidRDefault="00CB57FA" w:rsidP="00CB57FA">
            <w:r w:rsidRPr="004D70CA">
              <w:t xml:space="preserve">one </w:t>
            </w:r>
          </w:p>
          <w:p w:rsidR="00CB57FA" w:rsidRPr="004D70CA" w:rsidRDefault="00CB57FA" w:rsidP="00CB57FA">
            <w:r w:rsidRPr="004D70CA">
              <w:t xml:space="preserve">once </w:t>
            </w:r>
          </w:p>
          <w:p w:rsidR="00CB57FA" w:rsidRPr="004D70CA" w:rsidRDefault="00CB57FA" w:rsidP="00CB57FA">
            <w:proofErr w:type="gramStart"/>
            <w:r w:rsidRPr="004D70CA">
              <w:t>our</w:t>
            </w:r>
            <w:proofErr w:type="gramEnd"/>
          </w:p>
          <w:p w:rsidR="00CB57FA" w:rsidRPr="004D70CA" w:rsidRDefault="00CB57FA" w:rsidP="00CB57FA">
            <w:r w:rsidRPr="004D70CA">
              <w:t>out</w:t>
            </w:r>
          </w:p>
          <w:p w:rsidR="00CB57FA" w:rsidRPr="004D70CA" w:rsidRDefault="00CB57FA" w:rsidP="00CB57FA">
            <w:r w:rsidRPr="004D70CA">
              <w:t>people</w:t>
            </w:r>
          </w:p>
          <w:p w:rsidR="00CB57FA" w:rsidRPr="004D70CA" w:rsidRDefault="00CB57FA" w:rsidP="00CB57FA">
            <w:r w:rsidRPr="004D70CA">
              <w:t>pull</w:t>
            </w:r>
          </w:p>
          <w:p w:rsidR="00CB57FA" w:rsidRPr="004D70CA" w:rsidRDefault="00CB57FA" w:rsidP="00CB57FA">
            <w:r w:rsidRPr="004D70CA">
              <w:t>push</w:t>
            </w:r>
          </w:p>
          <w:p w:rsidR="00CB57FA" w:rsidRPr="004D70CA" w:rsidRDefault="00CB57FA" w:rsidP="00CB57FA">
            <w:r w:rsidRPr="004D70CA">
              <w:t>put</w:t>
            </w:r>
          </w:p>
          <w:p w:rsidR="00CB57FA" w:rsidRPr="004D70CA" w:rsidRDefault="00CB57FA" w:rsidP="00CB57FA">
            <w:r w:rsidRPr="004D70CA">
              <w:t>said</w:t>
            </w:r>
          </w:p>
          <w:p w:rsidR="00CB57FA" w:rsidRPr="004D70CA" w:rsidRDefault="00CB57FA" w:rsidP="00CB57FA">
            <w:r w:rsidRPr="004D70CA">
              <w:t>saw</w:t>
            </w:r>
          </w:p>
        </w:tc>
        <w:tc>
          <w:tcPr>
            <w:tcW w:w="2580" w:type="dxa"/>
          </w:tcPr>
          <w:p w:rsidR="00CB57FA" w:rsidRPr="004D70CA" w:rsidRDefault="00CB57FA" w:rsidP="00CB57FA">
            <w:r w:rsidRPr="004D70CA">
              <w:t>play</w:t>
            </w:r>
          </w:p>
          <w:p w:rsidR="00CB57FA" w:rsidRPr="004D70CA" w:rsidRDefault="00CB57FA" w:rsidP="00CB57FA">
            <w:r w:rsidRPr="004D70CA">
              <w:t>way</w:t>
            </w:r>
          </w:p>
          <w:p w:rsidR="00CB57FA" w:rsidRPr="004D70CA" w:rsidRDefault="00CB57FA" w:rsidP="00CB57FA">
            <w:r w:rsidRPr="004D70CA">
              <w:t>stay</w:t>
            </w:r>
          </w:p>
          <w:p w:rsidR="00CB57FA" w:rsidRPr="004D70CA" w:rsidRDefault="00CB57FA" w:rsidP="00CB57FA">
            <w:r w:rsidRPr="004D70CA">
              <w:t>today</w:t>
            </w:r>
          </w:p>
          <w:p w:rsidR="00CB57FA" w:rsidRPr="004D70CA" w:rsidRDefault="00CB57FA" w:rsidP="00CB57FA">
            <w:r w:rsidRPr="004D70CA">
              <w:t>says</w:t>
            </w:r>
          </w:p>
          <w:p w:rsidR="00CB57FA" w:rsidRPr="004D70CA" w:rsidRDefault="00CB57FA" w:rsidP="00CB57FA">
            <w:r w:rsidRPr="004D70CA">
              <w:t>boy</w:t>
            </w:r>
          </w:p>
          <w:p w:rsidR="00CB57FA" w:rsidRPr="004D70CA" w:rsidRDefault="00CB57FA" w:rsidP="00CB57FA">
            <w:r w:rsidRPr="004D70CA">
              <w:t>toy</w:t>
            </w:r>
          </w:p>
          <w:p w:rsidR="00CB57FA" w:rsidRPr="004D70CA" w:rsidRDefault="00CB57FA" w:rsidP="00CB57FA">
            <w:r w:rsidRPr="004D70CA">
              <w:t>enjoy</w:t>
            </w:r>
          </w:p>
          <w:p w:rsidR="00CB57FA" w:rsidRPr="004D70CA" w:rsidRDefault="00CB57FA" w:rsidP="00CB57FA">
            <w:r w:rsidRPr="004D70CA">
              <w:t>annoy</w:t>
            </w:r>
          </w:p>
          <w:p w:rsidR="00CB57FA" w:rsidRPr="004D70CA" w:rsidRDefault="00CB57FA" w:rsidP="00CB57FA">
            <w:r w:rsidRPr="004D70CA">
              <w:t>royal</w:t>
            </w:r>
          </w:p>
        </w:tc>
        <w:tc>
          <w:tcPr>
            <w:tcW w:w="2328" w:type="dxa"/>
          </w:tcPr>
          <w:p w:rsidR="00CB57FA" w:rsidRPr="004D70CA" w:rsidRDefault="00CB57FA" w:rsidP="00CB57FA">
            <w:r w:rsidRPr="004D70CA">
              <w:t>camel</w:t>
            </w:r>
          </w:p>
          <w:p w:rsidR="00CB57FA" w:rsidRPr="004D70CA" w:rsidRDefault="00CB57FA" w:rsidP="00CB57FA">
            <w:r w:rsidRPr="004D70CA">
              <w:t>tunnel</w:t>
            </w:r>
          </w:p>
          <w:p w:rsidR="00CB57FA" w:rsidRPr="004D70CA" w:rsidRDefault="00CB57FA" w:rsidP="00CB57FA">
            <w:r w:rsidRPr="004D70CA">
              <w:t>squirrel</w:t>
            </w:r>
          </w:p>
          <w:p w:rsidR="00CB57FA" w:rsidRPr="004D70CA" w:rsidRDefault="00CB57FA" w:rsidP="00CB57FA">
            <w:r w:rsidRPr="004D70CA">
              <w:t>travel</w:t>
            </w:r>
          </w:p>
          <w:p w:rsidR="00CB57FA" w:rsidRPr="004D70CA" w:rsidRDefault="00CB57FA" w:rsidP="00CB57FA">
            <w:r w:rsidRPr="004D70CA">
              <w:t>towel</w:t>
            </w:r>
          </w:p>
          <w:p w:rsidR="00CB57FA" w:rsidRPr="004D70CA" w:rsidRDefault="00CB57FA" w:rsidP="00CB57FA">
            <w:r w:rsidRPr="004D70CA">
              <w:t>tinsel</w:t>
            </w:r>
          </w:p>
          <w:p w:rsidR="00CB57FA" w:rsidRPr="004D70CA" w:rsidRDefault="00CB57FA" w:rsidP="00CB57FA">
            <w:r w:rsidRPr="004D70CA">
              <w:t>bagel</w:t>
            </w:r>
          </w:p>
          <w:p w:rsidR="00CB57FA" w:rsidRPr="004D70CA" w:rsidRDefault="00CB57FA" w:rsidP="00CB57FA">
            <w:r w:rsidRPr="004D70CA">
              <w:t>hazel</w:t>
            </w:r>
          </w:p>
          <w:p w:rsidR="00CB57FA" w:rsidRPr="004D70CA" w:rsidRDefault="00CB57FA" w:rsidP="00CB57FA">
            <w:r w:rsidRPr="004D70CA">
              <w:t>vowel</w:t>
            </w:r>
          </w:p>
          <w:p w:rsidR="00CB57FA" w:rsidRPr="004D70CA" w:rsidRDefault="00CB57FA" w:rsidP="00CB57FA">
            <w:r w:rsidRPr="004D70CA">
              <w:t>jewel</w:t>
            </w:r>
          </w:p>
        </w:tc>
        <w:tc>
          <w:tcPr>
            <w:tcW w:w="3268" w:type="dxa"/>
          </w:tcPr>
          <w:p w:rsidR="00CB57FA" w:rsidRPr="004D70CA" w:rsidRDefault="00CB57FA" w:rsidP="00CB57FA">
            <w:r w:rsidRPr="004D70CA">
              <w:t>happily</w:t>
            </w:r>
          </w:p>
          <w:p w:rsidR="00CB57FA" w:rsidRPr="004D70CA" w:rsidRDefault="00CB57FA" w:rsidP="00CB57FA">
            <w:r w:rsidRPr="004D70CA">
              <w:t>angrily</w:t>
            </w:r>
          </w:p>
          <w:p w:rsidR="00CB57FA" w:rsidRPr="004D70CA" w:rsidRDefault="00CB57FA" w:rsidP="00CB57FA">
            <w:r w:rsidRPr="004D70CA">
              <w:t>lazily</w:t>
            </w:r>
          </w:p>
          <w:p w:rsidR="00CB57FA" w:rsidRPr="004D70CA" w:rsidRDefault="00CB57FA" w:rsidP="00CB57FA">
            <w:r w:rsidRPr="004D70CA">
              <w:t>easily</w:t>
            </w:r>
          </w:p>
          <w:p w:rsidR="00CB57FA" w:rsidRPr="004D70CA" w:rsidRDefault="00CB57FA" w:rsidP="00CB57FA">
            <w:r w:rsidRPr="004D70CA">
              <w:t>busily</w:t>
            </w:r>
          </w:p>
          <w:p w:rsidR="00CB57FA" w:rsidRPr="004D70CA" w:rsidRDefault="00CB57FA" w:rsidP="00CB57FA">
            <w:r w:rsidRPr="004D70CA">
              <w:t>greedily</w:t>
            </w:r>
          </w:p>
          <w:p w:rsidR="00CB57FA" w:rsidRPr="004D70CA" w:rsidRDefault="00CB57FA" w:rsidP="00CB57FA">
            <w:r w:rsidRPr="004D70CA">
              <w:t>messily</w:t>
            </w:r>
          </w:p>
          <w:p w:rsidR="00CB57FA" w:rsidRPr="004D70CA" w:rsidRDefault="00CB57FA" w:rsidP="00CB57FA">
            <w:r w:rsidRPr="004D70CA">
              <w:t>wearily</w:t>
            </w:r>
          </w:p>
          <w:p w:rsidR="00CB57FA" w:rsidRPr="004D70CA" w:rsidRDefault="00CB57FA" w:rsidP="00CB57FA">
            <w:r w:rsidRPr="004D70CA">
              <w:t>cheekily</w:t>
            </w:r>
          </w:p>
          <w:p w:rsidR="00CB57FA" w:rsidRPr="004D70CA" w:rsidRDefault="00CB57FA" w:rsidP="00CB57FA">
            <w:r w:rsidRPr="004D70CA">
              <w:t>clumsily</w:t>
            </w:r>
          </w:p>
        </w:tc>
        <w:tc>
          <w:tcPr>
            <w:tcW w:w="2747" w:type="dxa"/>
          </w:tcPr>
          <w:p w:rsidR="00CB57FA" w:rsidRPr="004D70CA" w:rsidRDefault="00CB57FA" w:rsidP="00CB57FA">
            <w:r w:rsidRPr="004D70CA">
              <w:t>expression</w:t>
            </w:r>
          </w:p>
          <w:p w:rsidR="00CB57FA" w:rsidRPr="004D70CA" w:rsidRDefault="00CB57FA" w:rsidP="00CB57FA">
            <w:r w:rsidRPr="004D70CA">
              <w:t>discussion</w:t>
            </w:r>
          </w:p>
          <w:p w:rsidR="00CB57FA" w:rsidRPr="004D70CA" w:rsidRDefault="00CB57FA" w:rsidP="00CB57FA">
            <w:r w:rsidRPr="004D70CA">
              <w:t>confession</w:t>
            </w:r>
          </w:p>
          <w:p w:rsidR="00CB57FA" w:rsidRPr="004D70CA" w:rsidRDefault="00CB57FA" w:rsidP="00CB57FA">
            <w:r w:rsidRPr="004D70CA">
              <w:t>permission</w:t>
            </w:r>
          </w:p>
          <w:p w:rsidR="00CB57FA" w:rsidRPr="004D70CA" w:rsidRDefault="00CB57FA" w:rsidP="00CB57FA">
            <w:r w:rsidRPr="004D70CA">
              <w:t>admission</w:t>
            </w:r>
          </w:p>
          <w:p w:rsidR="00CB57FA" w:rsidRPr="004D70CA" w:rsidRDefault="00CB57FA" w:rsidP="00CB57FA">
            <w:r w:rsidRPr="004D70CA">
              <w:t>transmission</w:t>
            </w:r>
          </w:p>
          <w:p w:rsidR="00CB57FA" w:rsidRPr="004D70CA" w:rsidRDefault="00CB57FA" w:rsidP="00CB57FA">
            <w:r w:rsidRPr="004D70CA">
              <w:t>possession</w:t>
            </w:r>
          </w:p>
          <w:p w:rsidR="00CB57FA" w:rsidRPr="004D70CA" w:rsidRDefault="00CB57FA" w:rsidP="00CB57FA">
            <w:r w:rsidRPr="004D70CA">
              <w:t>profession</w:t>
            </w:r>
          </w:p>
          <w:p w:rsidR="00CB57FA" w:rsidRPr="004D70CA" w:rsidRDefault="00CB57FA" w:rsidP="00CB57FA">
            <w:r w:rsidRPr="004D70CA">
              <w:t>depression</w:t>
            </w:r>
          </w:p>
          <w:p w:rsidR="00CB57FA" w:rsidRPr="004D70CA" w:rsidRDefault="00CB57FA" w:rsidP="00CB57FA">
            <w:r w:rsidRPr="004D70CA">
              <w:t>impression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altName w:val="Corbel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100F3"/>
    <w:rsid w:val="00026B76"/>
    <w:rsid w:val="00033CAD"/>
    <w:rsid w:val="0003510A"/>
    <w:rsid w:val="0006644D"/>
    <w:rsid w:val="000714E1"/>
    <w:rsid w:val="00095093"/>
    <w:rsid w:val="000B304F"/>
    <w:rsid w:val="000F1E55"/>
    <w:rsid w:val="000F2F8E"/>
    <w:rsid w:val="001154AE"/>
    <w:rsid w:val="00126996"/>
    <w:rsid w:val="00162A2A"/>
    <w:rsid w:val="00174BA4"/>
    <w:rsid w:val="0018405F"/>
    <w:rsid w:val="001F3CBA"/>
    <w:rsid w:val="0020130E"/>
    <w:rsid w:val="00203CCF"/>
    <w:rsid w:val="002266AC"/>
    <w:rsid w:val="00245EFB"/>
    <w:rsid w:val="00247B7B"/>
    <w:rsid w:val="0029109F"/>
    <w:rsid w:val="00294B44"/>
    <w:rsid w:val="00295220"/>
    <w:rsid w:val="002A5D4E"/>
    <w:rsid w:val="002A7523"/>
    <w:rsid w:val="002C5324"/>
    <w:rsid w:val="00326854"/>
    <w:rsid w:val="00333734"/>
    <w:rsid w:val="00344AE4"/>
    <w:rsid w:val="00386332"/>
    <w:rsid w:val="0039431F"/>
    <w:rsid w:val="003944CF"/>
    <w:rsid w:val="003A1C28"/>
    <w:rsid w:val="003B59E3"/>
    <w:rsid w:val="003E018B"/>
    <w:rsid w:val="004112DB"/>
    <w:rsid w:val="00416385"/>
    <w:rsid w:val="00447A64"/>
    <w:rsid w:val="0045397D"/>
    <w:rsid w:val="004608DD"/>
    <w:rsid w:val="004E478F"/>
    <w:rsid w:val="004F068B"/>
    <w:rsid w:val="00501571"/>
    <w:rsid w:val="00534046"/>
    <w:rsid w:val="005656D6"/>
    <w:rsid w:val="005C2FA0"/>
    <w:rsid w:val="005C613C"/>
    <w:rsid w:val="005F03D6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A07BB"/>
    <w:rsid w:val="007B1072"/>
    <w:rsid w:val="007F021A"/>
    <w:rsid w:val="0081487E"/>
    <w:rsid w:val="008235DB"/>
    <w:rsid w:val="008423A8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8D6E1C"/>
    <w:rsid w:val="0090088D"/>
    <w:rsid w:val="0091317B"/>
    <w:rsid w:val="00944ACA"/>
    <w:rsid w:val="0097116C"/>
    <w:rsid w:val="009D0FF3"/>
    <w:rsid w:val="009E68FF"/>
    <w:rsid w:val="009E753F"/>
    <w:rsid w:val="00A337D8"/>
    <w:rsid w:val="00A41010"/>
    <w:rsid w:val="00A566B1"/>
    <w:rsid w:val="00A839B6"/>
    <w:rsid w:val="00AA37B4"/>
    <w:rsid w:val="00AD233A"/>
    <w:rsid w:val="00B24A60"/>
    <w:rsid w:val="00B34F32"/>
    <w:rsid w:val="00B37DA5"/>
    <w:rsid w:val="00B73F36"/>
    <w:rsid w:val="00B94C86"/>
    <w:rsid w:val="00BD38DA"/>
    <w:rsid w:val="00BF166D"/>
    <w:rsid w:val="00C075CB"/>
    <w:rsid w:val="00C64FB2"/>
    <w:rsid w:val="00C67FA7"/>
    <w:rsid w:val="00C72BA1"/>
    <w:rsid w:val="00C841A4"/>
    <w:rsid w:val="00C86770"/>
    <w:rsid w:val="00CB57FA"/>
    <w:rsid w:val="00D16703"/>
    <w:rsid w:val="00D47AF6"/>
    <w:rsid w:val="00D532BA"/>
    <w:rsid w:val="00D573C5"/>
    <w:rsid w:val="00D83D63"/>
    <w:rsid w:val="00D92662"/>
    <w:rsid w:val="00D94C88"/>
    <w:rsid w:val="00DE57D0"/>
    <w:rsid w:val="00DF329C"/>
    <w:rsid w:val="00DF387C"/>
    <w:rsid w:val="00E004A8"/>
    <w:rsid w:val="00E042F8"/>
    <w:rsid w:val="00E167E9"/>
    <w:rsid w:val="00E32770"/>
    <w:rsid w:val="00E463FC"/>
    <w:rsid w:val="00E7449E"/>
    <w:rsid w:val="00ED6080"/>
    <w:rsid w:val="00F12770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166B0AFE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Francesca Freer</cp:lastModifiedBy>
  <cp:revision>2</cp:revision>
  <cp:lastPrinted>2020-10-22T15:41:00Z</cp:lastPrinted>
  <dcterms:created xsi:type="dcterms:W3CDTF">2023-10-14T21:51:00Z</dcterms:created>
  <dcterms:modified xsi:type="dcterms:W3CDTF">2023-10-14T21:51:00Z</dcterms:modified>
</cp:coreProperties>
</file>